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22" w:type="dxa"/>
        <w:tblInd w:w="-459" w:type="dxa"/>
        <w:tblLayout w:type="fixed"/>
        <w:tblLook w:val="04A0"/>
      </w:tblPr>
      <w:tblGrid>
        <w:gridCol w:w="678"/>
        <w:gridCol w:w="60"/>
        <w:gridCol w:w="8284"/>
      </w:tblGrid>
      <w:tr w:rsidR="000D32F9" w:rsidRPr="002B3E83" w:rsidTr="002A5AD5">
        <w:trPr>
          <w:trHeight w:val="141"/>
        </w:trPr>
        <w:tc>
          <w:tcPr>
            <w:tcW w:w="9022" w:type="dxa"/>
            <w:gridSpan w:val="3"/>
            <w:shd w:val="clear" w:color="auto" w:fill="auto"/>
          </w:tcPr>
          <w:p w:rsidR="000D32F9" w:rsidRPr="00EA3B56" w:rsidRDefault="000D32F9" w:rsidP="00C96E1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A3B5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Вода: питьевая</w:t>
            </w:r>
          </w:p>
        </w:tc>
      </w:tr>
      <w:tr w:rsidR="00D16A2E" w:rsidRPr="002B3E83" w:rsidTr="002A5AD5">
        <w:trPr>
          <w:trHeight w:val="205"/>
        </w:trPr>
        <w:tc>
          <w:tcPr>
            <w:tcW w:w="9022" w:type="dxa"/>
            <w:gridSpan w:val="3"/>
            <w:shd w:val="clear" w:color="auto" w:fill="auto"/>
          </w:tcPr>
          <w:p w:rsidR="00D16A2E" w:rsidRPr="00D16A2E" w:rsidRDefault="00265451" w:rsidP="00C96E1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Style w:val="a7"/>
              </w:rPr>
              <w:t>АТОМНО-АБСОРБЦИОННАЯ СПЕКТРОСКОПИЯ</w:t>
            </w:r>
          </w:p>
        </w:tc>
      </w:tr>
      <w:tr w:rsidR="003F4214" w:rsidRPr="002B3E83" w:rsidTr="002A5AD5">
        <w:trPr>
          <w:trHeight w:val="191"/>
        </w:trPr>
        <w:tc>
          <w:tcPr>
            <w:tcW w:w="678" w:type="dxa"/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Железо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(Cd)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(Mn)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(Cu)</w:t>
            </w:r>
          </w:p>
        </w:tc>
      </w:tr>
      <w:tr w:rsidR="003F4214" w:rsidRPr="002B3E83" w:rsidTr="002A5AD5">
        <w:trPr>
          <w:trHeight w:val="124"/>
        </w:trPr>
        <w:tc>
          <w:tcPr>
            <w:tcW w:w="678" w:type="dxa"/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(Ni)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(Pb)</w:t>
            </w:r>
          </w:p>
        </w:tc>
      </w:tr>
      <w:tr w:rsidR="003F4214" w:rsidRPr="002B3E83" w:rsidTr="002A5AD5">
        <w:trPr>
          <w:trHeight w:val="64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Хром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(Cr)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(Zn)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(Sr)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Ванадий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(V)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Висмут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(Bi)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(As)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(Sn)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(Ag)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F4214" w:rsidRPr="002A5AD5" w:rsidRDefault="003E2CFA" w:rsidP="003E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F4214" w:rsidRPr="002A5AD5" w:rsidRDefault="003F4214" w:rsidP="003F42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Сурьма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(Sb)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Барий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(Ba)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Бериллий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(Be)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F4214" w:rsidRPr="002A5AD5" w:rsidRDefault="0069419A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(Mg)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F4214" w:rsidRPr="002A5AD5" w:rsidRDefault="003E2CFA" w:rsidP="003E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4214" w:rsidRPr="002A5AD5" w:rsidRDefault="003F4214" w:rsidP="003F42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(Ti)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</w:tcPr>
          <w:p w:rsidR="003F4214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F4214" w:rsidRPr="002A5AD5" w:rsidRDefault="003F4214" w:rsidP="003F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Литий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(Li)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F4214" w:rsidRPr="002A5AD5" w:rsidRDefault="003E2CFA" w:rsidP="003E2C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F4214" w:rsidRPr="002A5AD5" w:rsidRDefault="003F4214" w:rsidP="003F4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(K)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F4214" w:rsidRPr="002A5AD5" w:rsidRDefault="003E2CFA" w:rsidP="003E2C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F4214" w:rsidRPr="002A5AD5" w:rsidRDefault="003F4214" w:rsidP="003F4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(Na)</w:t>
            </w:r>
          </w:p>
        </w:tc>
      </w:tr>
      <w:tr w:rsidR="003F4214" w:rsidRPr="002B3E83" w:rsidTr="002A5AD5">
        <w:trPr>
          <w:trHeight w:val="86"/>
        </w:trPr>
        <w:tc>
          <w:tcPr>
            <w:tcW w:w="9022" w:type="dxa"/>
            <w:gridSpan w:val="3"/>
            <w:shd w:val="clear" w:color="auto" w:fill="auto"/>
          </w:tcPr>
          <w:p w:rsidR="003F4214" w:rsidRPr="003E2CFA" w:rsidRDefault="003F4214" w:rsidP="003E2CFA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МЕТОД «ХОЛОДНОГО ПАРА»</w:t>
            </w:r>
          </w:p>
        </w:tc>
      </w:tr>
      <w:tr w:rsidR="003F4214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F4214" w:rsidRPr="002A5AD5" w:rsidRDefault="00F40B75" w:rsidP="003F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F4214" w:rsidRPr="002A5AD5" w:rsidRDefault="003F4214" w:rsidP="003F4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(Hg)</w:t>
            </w:r>
          </w:p>
        </w:tc>
      </w:tr>
      <w:tr w:rsidR="003F4214" w:rsidRPr="002B3E83" w:rsidTr="002A5AD5">
        <w:trPr>
          <w:trHeight w:val="86"/>
        </w:trPr>
        <w:tc>
          <w:tcPr>
            <w:tcW w:w="9022" w:type="dxa"/>
            <w:gridSpan w:val="3"/>
            <w:shd w:val="clear" w:color="auto" w:fill="auto"/>
          </w:tcPr>
          <w:p w:rsidR="003F4214" w:rsidRPr="003E2CFA" w:rsidRDefault="003F4214" w:rsidP="003E2CFA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ФОТОМЕТРИЯ (ФОТОКОЛОРИМЕТРИЯ)</w:t>
            </w:r>
          </w:p>
        </w:tc>
      </w:tr>
      <w:tr w:rsidR="00F40B75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F40B75" w:rsidRPr="002A5AD5" w:rsidRDefault="00F40B75" w:rsidP="00F40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F40B75" w:rsidRPr="002A5AD5" w:rsidRDefault="00F40B75" w:rsidP="00F40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(Al)</w:t>
            </w:r>
          </w:p>
        </w:tc>
      </w:tr>
      <w:tr w:rsidR="00F40B75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F40B75" w:rsidRPr="002A5AD5" w:rsidRDefault="00F40B75" w:rsidP="00F40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F40B75" w:rsidRPr="002A5AD5" w:rsidRDefault="00F40B75" w:rsidP="00F40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</w:tr>
      <w:tr w:rsidR="00F40B75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F40B75" w:rsidRPr="002A5AD5" w:rsidRDefault="00F40B75" w:rsidP="00F40B75">
            <w:pPr>
              <w:spacing w:before="24" w:after="24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F40B75" w:rsidRPr="002A5AD5" w:rsidRDefault="00F40B75" w:rsidP="002219E1">
            <w:pPr>
              <w:spacing w:before="24" w:after="24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</w:t>
            </w:r>
            <w:r w:rsidR="0022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екислота в пересчете на кремний</w:t>
            </w:r>
            <w:r w:rsidR="002219E1" w:rsidRPr="002A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219E1" w:rsidRPr="002A5A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</w:t>
            </w:r>
            <w:r w:rsidR="002219E1" w:rsidRPr="002A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0B75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F40B75" w:rsidRPr="002A5AD5" w:rsidRDefault="00F40B75" w:rsidP="00F4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F40B75" w:rsidRPr="002A5AD5" w:rsidRDefault="00F40B75" w:rsidP="00F40B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Цианиды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-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19E1" w:rsidRPr="002B3E83" w:rsidTr="00F17649">
        <w:trPr>
          <w:trHeight w:val="562"/>
        </w:trPr>
        <w:tc>
          <w:tcPr>
            <w:tcW w:w="678" w:type="dxa"/>
            <w:shd w:val="clear" w:color="auto" w:fill="auto"/>
          </w:tcPr>
          <w:p w:rsidR="002219E1" w:rsidRPr="002A5AD5" w:rsidRDefault="002219E1" w:rsidP="00F4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2219E1" w:rsidRPr="002A5AD5" w:rsidRDefault="002219E1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Аммиак и ионы аммония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1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(РАСЧЕТ) Азот аммонийный     </w:t>
            </w:r>
          </w:p>
        </w:tc>
      </w:tr>
      <w:tr w:rsidR="002219E1" w:rsidRPr="002B3E83" w:rsidTr="00A454D7">
        <w:trPr>
          <w:trHeight w:val="562"/>
        </w:trPr>
        <w:tc>
          <w:tcPr>
            <w:tcW w:w="678" w:type="dxa"/>
            <w:shd w:val="clear" w:color="auto" w:fill="auto"/>
          </w:tcPr>
          <w:p w:rsidR="002219E1" w:rsidRPr="002A5AD5" w:rsidRDefault="002219E1" w:rsidP="00F4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2219E1" w:rsidRPr="0069419A" w:rsidRDefault="002219E1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Нитрит-ионы</w:t>
            </w:r>
            <w:r w:rsidRPr="006941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6941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6941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694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1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(РАСЧЕТ) Азот нитритный </w:t>
            </w:r>
          </w:p>
        </w:tc>
      </w:tr>
      <w:tr w:rsidR="002219E1" w:rsidRPr="002B3E83" w:rsidTr="003D49E0">
        <w:trPr>
          <w:trHeight w:val="562"/>
        </w:trPr>
        <w:tc>
          <w:tcPr>
            <w:tcW w:w="678" w:type="dxa"/>
            <w:shd w:val="clear" w:color="auto" w:fill="auto"/>
          </w:tcPr>
          <w:p w:rsidR="002219E1" w:rsidRPr="002A5AD5" w:rsidRDefault="002219E1" w:rsidP="00F4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2219E1" w:rsidRPr="002A5AD5" w:rsidRDefault="002219E1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Нитрат-ионы</w:t>
            </w:r>
            <w:r w:rsidRPr="006941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6941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6941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694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1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(РАСЧЕТ) Азот нитратный </w:t>
            </w:r>
          </w:p>
        </w:tc>
      </w:tr>
      <w:tr w:rsidR="00B678E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B678EA" w:rsidRPr="002A5AD5" w:rsidRDefault="00B678EA" w:rsidP="00B678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B678EA" w:rsidRPr="002A5AD5" w:rsidRDefault="00B678EA" w:rsidP="00B678E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Общий фосфор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(P)</w:t>
            </w:r>
          </w:p>
        </w:tc>
      </w:tr>
      <w:tr w:rsidR="00B678E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B678EA" w:rsidRPr="002A5AD5" w:rsidRDefault="00B678EA" w:rsidP="00B678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B678EA" w:rsidRPr="002A5AD5" w:rsidRDefault="00B678EA" w:rsidP="00B678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Фосфат-ионы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(PO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3-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678E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B678EA" w:rsidRPr="002A5AD5" w:rsidRDefault="00B678EA" w:rsidP="00B6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B678EA" w:rsidRPr="002A5AD5" w:rsidRDefault="00B678EA" w:rsidP="00B6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</w:tr>
      <w:tr w:rsidR="00B678E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B678EA" w:rsidRPr="002A5AD5" w:rsidRDefault="00B678EA" w:rsidP="00B6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B678EA" w:rsidRPr="002A5AD5" w:rsidRDefault="00B678EA" w:rsidP="00B678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</w:p>
        </w:tc>
      </w:tr>
      <w:tr w:rsidR="00B678E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B678EA" w:rsidRPr="002A5AD5" w:rsidRDefault="00B678EA" w:rsidP="00B6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B678EA" w:rsidRPr="002A5AD5" w:rsidRDefault="00B678EA" w:rsidP="00B678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Фторид-ионы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78EA" w:rsidRPr="002B3E83" w:rsidTr="002A5AD5">
        <w:trPr>
          <w:trHeight w:val="86"/>
        </w:trPr>
        <w:tc>
          <w:tcPr>
            <w:tcW w:w="9022" w:type="dxa"/>
            <w:gridSpan w:val="3"/>
            <w:shd w:val="clear" w:color="auto" w:fill="auto"/>
          </w:tcPr>
          <w:p w:rsidR="00B678EA" w:rsidRPr="003E2CFA" w:rsidRDefault="00B678EA" w:rsidP="003E2CFA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ТУРБИДИМЕТРИЯ</w:t>
            </w:r>
          </w:p>
        </w:tc>
      </w:tr>
      <w:tr w:rsidR="00B678EA" w:rsidRPr="002B3E83" w:rsidTr="00C21873">
        <w:trPr>
          <w:trHeight w:val="109"/>
        </w:trPr>
        <w:tc>
          <w:tcPr>
            <w:tcW w:w="678" w:type="dxa"/>
            <w:shd w:val="clear" w:color="auto" w:fill="auto"/>
          </w:tcPr>
          <w:p w:rsidR="00B678EA" w:rsidRPr="002A5AD5" w:rsidRDefault="00B678EA" w:rsidP="00B6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B678EA" w:rsidRPr="002A5AD5" w:rsidRDefault="00B678EA" w:rsidP="00B678EA">
            <w:pPr>
              <w:spacing w:before="24" w:after="24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</w:tr>
      <w:tr w:rsidR="00B678EA" w:rsidRPr="002B3E83" w:rsidTr="002A5AD5">
        <w:trPr>
          <w:trHeight w:val="86"/>
        </w:trPr>
        <w:tc>
          <w:tcPr>
            <w:tcW w:w="9022" w:type="dxa"/>
            <w:gridSpan w:val="3"/>
            <w:shd w:val="clear" w:color="auto" w:fill="auto"/>
          </w:tcPr>
          <w:p w:rsidR="00B678EA" w:rsidRPr="003E2CFA" w:rsidRDefault="00B678EA" w:rsidP="003E2CFA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ФЛУОРИМЕТРИЯ</w:t>
            </w:r>
          </w:p>
        </w:tc>
      </w:tr>
      <w:tr w:rsidR="00506427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506427" w:rsidRPr="002A5AD5" w:rsidRDefault="00506427" w:rsidP="00D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506427" w:rsidRPr="002A5AD5" w:rsidRDefault="00506427" w:rsidP="0050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</w:tr>
      <w:tr w:rsidR="00506427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506427" w:rsidRPr="002A5AD5" w:rsidRDefault="00C2788E" w:rsidP="00D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506427" w:rsidRPr="002A5AD5" w:rsidRDefault="00506427" w:rsidP="0050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АПАВ</w:t>
            </w:r>
          </w:p>
        </w:tc>
      </w:tr>
      <w:tr w:rsidR="00506427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506427" w:rsidRPr="002A5AD5" w:rsidRDefault="00C2788E" w:rsidP="00D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506427" w:rsidRPr="002A5AD5" w:rsidRDefault="00506427" w:rsidP="0050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Фенолы</w:t>
            </w:r>
          </w:p>
        </w:tc>
      </w:tr>
      <w:tr w:rsidR="00C2788E" w:rsidRPr="002B3E83" w:rsidTr="002A5AD5">
        <w:trPr>
          <w:trHeight w:val="86"/>
        </w:trPr>
        <w:tc>
          <w:tcPr>
            <w:tcW w:w="9022" w:type="dxa"/>
            <w:gridSpan w:val="3"/>
            <w:shd w:val="clear" w:color="auto" w:fill="auto"/>
          </w:tcPr>
          <w:p w:rsidR="00C2788E" w:rsidRPr="003E2CFA" w:rsidRDefault="00C2788E" w:rsidP="003E2CFA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ТИТРИМЕТРИЯ</w:t>
            </w:r>
          </w:p>
        </w:tc>
      </w:tr>
      <w:tr w:rsidR="003E2CF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E2CFA" w:rsidRPr="002A5AD5" w:rsidRDefault="003E2CFA" w:rsidP="00D8079F">
            <w:pPr>
              <w:spacing w:before="24" w:after="24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E2CFA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Щелочность:</w:t>
            </w:r>
          </w:p>
          <w:p w:rsidR="003E2CFA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Карбонаты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19A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:rsidR="003E2CFA" w:rsidRPr="002A5AD5" w:rsidRDefault="003E2CFA" w:rsidP="003E2CFA">
            <w:pPr>
              <w:spacing w:before="24" w:after="24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Гидрокарбонаты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HCO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19A">
              <w:rPr>
                <w:rFonts w:ascii="Times New Roman" w:hAnsi="Times New Roman" w:cs="Times New Roman"/>
                <w:sz w:val="24"/>
                <w:szCs w:val="24"/>
              </w:rPr>
              <w:t xml:space="preserve"> РАСЧЕТ </w:t>
            </w:r>
          </w:p>
        </w:tc>
      </w:tr>
      <w:tr w:rsidR="003E2CF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E2CFA" w:rsidRPr="002A5AD5" w:rsidRDefault="003E2CFA" w:rsidP="00D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8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E2CFA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Перманганатная окисляемость</w:t>
            </w:r>
          </w:p>
        </w:tc>
      </w:tr>
      <w:tr w:rsidR="003E2CF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E2CFA" w:rsidRPr="002A5AD5" w:rsidRDefault="003E2CFA" w:rsidP="00D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E2CFA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Остаточный активный хлор</w:t>
            </w:r>
          </w:p>
        </w:tc>
      </w:tr>
      <w:tr w:rsidR="003E2CF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E2CFA" w:rsidRPr="002A5AD5" w:rsidRDefault="003E2CFA" w:rsidP="00D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E2CFA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</w:tr>
      <w:tr w:rsidR="003E2CF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E2CFA" w:rsidRPr="002A5AD5" w:rsidRDefault="003E2CFA" w:rsidP="00D8079F">
            <w:pPr>
              <w:rPr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E2CFA" w:rsidRPr="002A5AD5" w:rsidRDefault="003E2CFA" w:rsidP="003E2CFA">
            <w:pPr>
              <w:rPr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(Ca)</w:t>
            </w:r>
          </w:p>
        </w:tc>
      </w:tr>
      <w:tr w:rsidR="003E2CF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E2CFA" w:rsidRPr="002A5AD5" w:rsidRDefault="00D8079F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E2CFA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(Cl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E2CFA" w:rsidRPr="002B3E83" w:rsidTr="002A5AD5">
        <w:trPr>
          <w:trHeight w:val="86"/>
        </w:trPr>
        <w:tc>
          <w:tcPr>
            <w:tcW w:w="9022" w:type="dxa"/>
            <w:gridSpan w:val="3"/>
            <w:shd w:val="clear" w:color="auto" w:fill="auto"/>
          </w:tcPr>
          <w:p w:rsidR="003E2CFA" w:rsidRPr="003E2CFA" w:rsidRDefault="003E2CFA" w:rsidP="003E2CFA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ГРАВИМЕТРИЯ</w:t>
            </w:r>
          </w:p>
        </w:tc>
      </w:tr>
      <w:tr w:rsidR="003E2CF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E2CFA" w:rsidRPr="002A5AD5" w:rsidRDefault="003E2CFA" w:rsidP="00D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E2CFA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</w:tr>
      <w:tr w:rsidR="003E2CF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E2CFA" w:rsidRPr="002A5AD5" w:rsidRDefault="003E2CFA" w:rsidP="00D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E2CFA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</w:tr>
      <w:tr w:rsidR="001C70CF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1C70CF" w:rsidRPr="002A5AD5" w:rsidRDefault="00D8079F" w:rsidP="00D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1C70CF" w:rsidRPr="002A5AD5" w:rsidRDefault="001C70CF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Сульфат-ионы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(SO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E2CFA" w:rsidRPr="002B3E83" w:rsidTr="002A5AD5">
        <w:trPr>
          <w:trHeight w:val="86"/>
        </w:trPr>
        <w:tc>
          <w:tcPr>
            <w:tcW w:w="9022" w:type="dxa"/>
            <w:gridSpan w:val="3"/>
            <w:shd w:val="clear" w:color="auto" w:fill="auto"/>
          </w:tcPr>
          <w:p w:rsidR="003E2CFA" w:rsidRPr="003E2CFA" w:rsidRDefault="003E2CFA" w:rsidP="003E2C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CFA">
              <w:rPr>
                <w:rFonts w:ascii="Times New Roman" w:hAnsi="Times New Roman" w:cs="Times New Roman"/>
                <w:b/>
              </w:rPr>
              <w:t xml:space="preserve">        </w:t>
            </w:r>
            <w:r w:rsidRPr="003E2CFA">
              <w:rPr>
                <w:rStyle w:val="a7"/>
              </w:rPr>
              <w:t>АМПЕРОМЕТРИЯ</w:t>
            </w:r>
          </w:p>
        </w:tc>
      </w:tr>
      <w:tr w:rsidR="006B63CA" w:rsidRPr="002B3E83" w:rsidTr="006B63CA">
        <w:trPr>
          <w:trHeight w:val="86"/>
        </w:trPr>
        <w:tc>
          <w:tcPr>
            <w:tcW w:w="738" w:type="dxa"/>
            <w:gridSpan w:val="2"/>
            <w:shd w:val="clear" w:color="auto" w:fill="auto"/>
          </w:tcPr>
          <w:p w:rsidR="006B63CA" w:rsidRPr="007B5A41" w:rsidRDefault="006B63CA" w:rsidP="007B5A41">
            <w:pPr>
              <w:rPr>
                <w:sz w:val="24"/>
                <w:szCs w:val="24"/>
              </w:rPr>
            </w:pPr>
            <w:r w:rsidRPr="007B5A41">
              <w:rPr>
                <w:sz w:val="24"/>
                <w:szCs w:val="24"/>
              </w:rPr>
              <w:t>53</w:t>
            </w:r>
          </w:p>
        </w:tc>
        <w:tc>
          <w:tcPr>
            <w:tcW w:w="8284" w:type="dxa"/>
            <w:shd w:val="clear" w:color="auto" w:fill="auto"/>
          </w:tcPr>
          <w:p w:rsidR="006B63CA" w:rsidRPr="006B63CA" w:rsidRDefault="006B63CA" w:rsidP="006B63CA">
            <w:pPr>
              <w:rPr>
                <w:rFonts w:ascii="Times New Roman" w:hAnsi="Times New Roman" w:cs="Times New Roman"/>
              </w:rPr>
            </w:pPr>
            <w:r w:rsidRPr="006B63CA">
              <w:rPr>
                <w:rFonts w:ascii="Times New Roman" w:hAnsi="Times New Roman" w:cs="Times New Roman"/>
              </w:rPr>
              <w:t>Растворенный кислород</w:t>
            </w:r>
          </w:p>
        </w:tc>
      </w:tr>
      <w:tr w:rsidR="003E2CF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E2CFA" w:rsidRPr="002A5AD5" w:rsidRDefault="006B63CA" w:rsidP="003E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E2CFA" w:rsidRPr="002A5AD5" w:rsidRDefault="003E2CFA" w:rsidP="003E2CFA">
            <w:pPr>
              <w:rPr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Биохимическое потребление кислорода (БПК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 xml:space="preserve"> и БПК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полное</w:t>
            </w:r>
            <w:proofErr w:type="gramStart"/>
            <w:r w:rsidRPr="002A5AD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E2CFA" w:rsidRPr="002B3E83" w:rsidTr="002A5AD5">
        <w:trPr>
          <w:trHeight w:val="86"/>
        </w:trPr>
        <w:tc>
          <w:tcPr>
            <w:tcW w:w="9022" w:type="dxa"/>
            <w:gridSpan w:val="3"/>
            <w:shd w:val="clear" w:color="auto" w:fill="auto"/>
          </w:tcPr>
          <w:p w:rsidR="003E2CFA" w:rsidRPr="003E2CFA" w:rsidRDefault="003E2CFA" w:rsidP="003E2CFA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ПОТЕНЦИОМЕТРИЯ</w:t>
            </w:r>
          </w:p>
        </w:tc>
      </w:tr>
      <w:tr w:rsidR="003E2CF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E2CFA" w:rsidRPr="002A5AD5" w:rsidRDefault="003E2CFA" w:rsidP="006B63CA">
            <w:pPr>
              <w:rPr>
                <w:sz w:val="24"/>
                <w:szCs w:val="24"/>
              </w:rPr>
            </w:pPr>
            <w:r w:rsidRPr="002A5AD5">
              <w:rPr>
                <w:sz w:val="24"/>
                <w:szCs w:val="24"/>
              </w:rPr>
              <w:t>5</w:t>
            </w:r>
            <w:r w:rsidR="006B63CA">
              <w:rPr>
                <w:sz w:val="24"/>
                <w:szCs w:val="24"/>
              </w:rPr>
              <w:t>5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E2CFA" w:rsidRPr="002A5AD5" w:rsidRDefault="003E2CFA" w:rsidP="003E2CFA">
            <w:pPr>
              <w:spacing w:before="24" w:after="24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pH (Водородный показатель)</w:t>
            </w:r>
          </w:p>
        </w:tc>
      </w:tr>
      <w:tr w:rsidR="003E2CFA" w:rsidRPr="002B3E83" w:rsidTr="002A5AD5">
        <w:trPr>
          <w:trHeight w:val="86"/>
        </w:trPr>
        <w:tc>
          <w:tcPr>
            <w:tcW w:w="9022" w:type="dxa"/>
            <w:gridSpan w:val="3"/>
            <w:shd w:val="clear" w:color="auto" w:fill="auto"/>
          </w:tcPr>
          <w:p w:rsidR="003E2CFA" w:rsidRPr="003E2CFA" w:rsidRDefault="003E2CFA" w:rsidP="003E2CFA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ОРГАНОЛЕПТИЧЕСКИЙ и ВИЗУАЛЬНЫЙ</w:t>
            </w:r>
          </w:p>
        </w:tc>
      </w:tr>
      <w:tr w:rsidR="003E2CF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E2CFA" w:rsidRPr="002A5AD5" w:rsidRDefault="003E2CFA" w:rsidP="006B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6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E2CFA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Прозрачность</w:t>
            </w:r>
          </w:p>
        </w:tc>
      </w:tr>
      <w:tr w:rsidR="003E2CF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E2CFA" w:rsidRPr="002A5AD5" w:rsidRDefault="003E2CFA" w:rsidP="006B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6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E2CFA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</w:tr>
      <w:tr w:rsidR="002E3F33" w:rsidRPr="002B3E83" w:rsidTr="008C1F43">
        <w:trPr>
          <w:trHeight w:val="86"/>
        </w:trPr>
        <w:tc>
          <w:tcPr>
            <w:tcW w:w="9022" w:type="dxa"/>
            <w:gridSpan w:val="3"/>
            <w:shd w:val="clear" w:color="auto" w:fill="auto"/>
          </w:tcPr>
          <w:p w:rsidR="002E3F33" w:rsidRPr="002E3F33" w:rsidRDefault="002E3F33" w:rsidP="002E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33">
              <w:rPr>
                <w:rFonts w:ascii="Times New Roman" w:hAnsi="Times New Roman" w:cs="Times New Roman"/>
                <w:b/>
                <w:sz w:val="24"/>
                <w:szCs w:val="24"/>
              </w:rPr>
              <w:t>КОНДУКТОМЕРИЯ</w:t>
            </w:r>
          </w:p>
        </w:tc>
      </w:tr>
      <w:tr w:rsidR="002E3F33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2E3F33" w:rsidRPr="002A5AD5" w:rsidRDefault="006B63CA" w:rsidP="006B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2E3F33" w:rsidRPr="002A5AD5" w:rsidRDefault="006B63C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A">
              <w:rPr>
                <w:rFonts w:ascii="Times New Roman" w:hAnsi="Times New Roman" w:cs="Times New Roman"/>
                <w:sz w:val="24"/>
                <w:szCs w:val="24"/>
              </w:rPr>
              <w:t>Удельная электрическая проводимость</w:t>
            </w:r>
          </w:p>
        </w:tc>
      </w:tr>
      <w:tr w:rsidR="003E2CFA" w:rsidRPr="002B3E83" w:rsidTr="002A5AD5">
        <w:trPr>
          <w:trHeight w:val="86"/>
        </w:trPr>
        <w:tc>
          <w:tcPr>
            <w:tcW w:w="9022" w:type="dxa"/>
            <w:gridSpan w:val="3"/>
            <w:shd w:val="clear" w:color="auto" w:fill="auto"/>
          </w:tcPr>
          <w:p w:rsidR="003E2CFA" w:rsidRPr="003E2CFA" w:rsidRDefault="00F84FCE" w:rsidP="003E2CFA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Газовая Хроматография</w:t>
            </w:r>
          </w:p>
        </w:tc>
      </w:tr>
      <w:tr w:rsidR="003E2CF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E2CFA" w:rsidRPr="002A5AD5" w:rsidRDefault="003E2CFA" w:rsidP="006B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6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E2CFA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γ-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5AD5" w:rsidRPr="002A5AD5">
              <w:rPr>
                <w:rFonts w:ascii="Times New Roman" w:hAnsi="Times New Roman" w:cs="Times New Roman"/>
                <w:sz w:val="24"/>
                <w:szCs w:val="24"/>
              </w:rPr>
              <w:t>ексахлорциклогексан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 xml:space="preserve"> (линдан)</w:t>
            </w:r>
          </w:p>
        </w:tc>
      </w:tr>
      <w:tr w:rsidR="003E2CF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E2CFA" w:rsidRPr="002A5AD5" w:rsidRDefault="006B63CA" w:rsidP="006B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E2CFA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4,4' – ДДТ</w:t>
            </w:r>
          </w:p>
        </w:tc>
      </w:tr>
      <w:tr w:rsidR="00F84FCE" w:rsidRPr="002B3E83" w:rsidTr="002A5AD5">
        <w:trPr>
          <w:trHeight w:val="86"/>
        </w:trPr>
        <w:tc>
          <w:tcPr>
            <w:tcW w:w="9022" w:type="dxa"/>
            <w:gridSpan w:val="3"/>
            <w:shd w:val="clear" w:color="auto" w:fill="auto"/>
          </w:tcPr>
          <w:p w:rsidR="00F84FCE" w:rsidRPr="00F84FCE" w:rsidRDefault="00F84FCE" w:rsidP="00F84FCE">
            <w:pPr>
              <w:jc w:val="center"/>
              <w:rPr>
                <w:rStyle w:val="a7"/>
              </w:rPr>
            </w:pPr>
            <w:r w:rsidRPr="00F84FCE">
              <w:rPr>
                <w:rStyle w:val="a7"/>
              </w:rPr>
              <w:t>ВЭЖХ</w:t>
            </w:r>
          </w:p>
        </w:tc>
      </w:tr>
      <w:tr w:rsidR="003E2CF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E2CFA" w:rsidRPr="002A5AD5" w:rsidRDefault="006B63CA" w:rsidP="006B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E2CFA" w:rsidRPr="002A5AD5" w:rsidRDefault="003E2CFA" w:rsidP="003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Бенз(а)пирен</w:t>
            </w:r>
          </w:p>
        </w:tc>
      </w:tr>
      <w:tr w:rsidR="003E2CFA" w:rsidRPr="002B3E83" w:rsidTr="002A5AD5">
        <w:trPr>
          <w:trHeight w:val="86"/>
        </w:trPr>
        <w:tc>
          <w:tcPr>
            <w:tcW w:w="9022" w:type="dxa"/>
            <w:gridSpan w:val="3"/>
            <w:shd w:val="clear" w:color="auto" w:fill="auto"/>
          </w:tcPr>
          <w:p w:rsidR="003E2CFA" w:rsidRPr="003E2CFA" w:rsidRDefault="003E2CFA" w:rsidP="003E2CFA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Биотестирование</w:t>
            </w:r>
          </w:p>
        </w:tc>
      </w:tr>
      <w:tr w:rsidR="003E2CFA" w:rsidRPr="002B3E83" w:rsidTr="002A5AD5">
        <w:trPr>
          <w:trHeight w:val="86"/>
        </w:trPr>
        <w:tc>
          <w:tcPr>
            <w:tcW w:w="678" w:type="dxa"/>
            <w:shd w:val="clear" w:color="auto" w:fill="auto"/>
          </w:tcPr>
          <w:p w:rsidR="003E2CFA" w:rsidRPr="002A5AD5" w:rsidRDefault="006B63CA" w:rsidP="006B63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3E2CFA" w:rsidRPr="002A5AD5" w:rsidRDefault="003E2CFA" w:rsidP="003E2CFA">
            <w:pPr>
              <w:spacing w:before="24" w:after="24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Токсичность</w:t>
            </w:r>
          </w:p>
        </w:tc>
      </w:tr>
    </w:tbl>
    <w:p w:rsidR="00C95B5B" w:rsidRDefault="00C95B5B"/>
    <w:p w:rsidR="002A5AD5" w:rsidRDefault="002A5AD5"/>
    <w:tbl>
      <w:tblPr>
        <w:tblStyle w:val="a3"/>
        <w:tblW w:w="9818" w:type="dxa"/>
        <w:tblInd w:w="-459" w:type="dxa"/>
        <w:tblLayout w:type="fixed"/>
        <w:tblLook w:val="04A0"/>
      </w:tblPr>
      <w:tblGrid>
        <w:gridCol w:w="738"/>
        <w:gridCol w:w="9080"/>
      </w:tblGrid>
      <w:tr w:rsidR="002A5AD5" w:rsidRPr="002B3E83" w:rsidTr="002A5AD5">
        <w:trPr>
          <w:trHeight w:val="140"/>
        </w:trPr>
        <w:tc>
          <w:tcPr>
            <w:tcW w:w="9818" w:type="dxa"/>
            <w:gridSpan w:val="2"/>
            <w:shd w:val="clear" w:color="auto" w:fill="auto"/>
          </w:tcPr>
          <w:p w:rsidR="002A5AD5" w:rsidRPr="00EA3B56" w:rsidRDefault="002A5AD5" w:rsidP="002A5AD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A3B5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Вода: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сточная</w:t>
            </w:r>
          </w:p>
        </w:tc>
      </w:tr>
      <w:tr w:rsidR="002A5AD5" w:rsidRPr="002B3E83" w:rsidTr="002A5AD5">
        <w:trPr>
          <w:trHeight w:val="203"/>
        </w:trPr>
        <w:tc>
          <w:tcPr>
            <w:tcW w:w="9818" w:type="dxa"/>
            <w:gridSpan w:val="2"/>
            <w:shd w:val="clear" w:color="auto" w:fill="auto"/>
          </w:tcPr>
          <w:p w:rsidR="002A5AD5" w:rsidRPr="00D16A2E" w:rsidRDefault="002A5AD5" w:rsidP="002A5A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Style w:val="a7"/>
              </w:rPr>
              <w:t>АТОМНО-АБСОРБЦИОННАЯ СПЕКТРОСКОПИЯ</w:t>
            </w:r>
          </w:p>
        </w:tc>
      </w:tr>
      <w:tr w:rsidR="002A5AD5" w:rsidRPr="002B3E83" w:rsidTr="002A5AD5">
        <w:trPr>
          <w:trHeight w:val="189"/>
        </w:trPr>
        <w:tc>
          <w:tcPr>
            <w:tcW w:w="738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0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Железо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AD5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0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(Cd)</w:t>
            </w:r>
          </w:p>
        </w:tc>
      </w:tr>
      <w:tr w:rsidR="002A5AD5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0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(Co)</w:t>
            </w:r>
          </w:p>
        </w:tc>
      </w:tr>
      <w:tr w:rsidR="002A5AD5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0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(Mn)</w:t>
            </w:r>
          </w:p>
        </w:tc>
      </w:tr>
      <w:tr w:rsidR="002A5AD5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0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(Cu)</w:t>
            </w:r>
          </w:p>
        </w:tc>
      </w:tr>
      <w:tr w:rsidR="002A5AD5" w:rsidRPr="002B3E83" w:rsidTr="002A5AD5">
        <w:trPr>
          <w:trHeight w:val="123"/>
        </w:trPr>
        <w:tc>
          <w:tcPr>
            <w:tcW w:w="738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0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(Ni)</w:t>
            </w:r>
          </w:p>
        </w:tc>
      </w:tr>
      <w:tr w:rsidR="002A5AD5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0" w:type="dxa"/>
            <w:tcBorders>
              <w:bottom w:val="single" w:sz="4" w:space="0" w:color="auto"/>
            </w:tcBorders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(Pb)</w:t>
            </w:r>
          </w:p>
        </w:tc>
      </w:tr>
      <w:tr w:rsidR="002A5AD5" w:rsidRPr="002B3E83" w:rsidTr="002A5AD5">
        <w:trPr>
          <w:trHeight w:val="64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0" w:type="dxa"/>
            <w:tcBorders>
              <w:bottom w:val="single" w:sz="4" w:space="0" w:color="auto"/>
            </w:tcBorders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Хром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(Cr)</w:t>
            </w:r>
          </w:p>
        </w:tc>
      </w:tr>
      <w:tr w:rsidR="002A5AD5" w:rsidRPr="002B3E83" w:rsidTr="002A5AD5">
        <w:trPr>
          <w:trHeight w:val="85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0" w:type="dxa"/>
            <w:tcBorders>
              <w:bottom w:val="single" w:sz="4" w:space="0" w:color="auto"/>
            </w:tcBorders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(Zn)</w:t>
            </w:r>
          </w:p>
        </w:tc>
      </w:tr>
      <w:tr w:rsidR="002A5AD5" w:rsidRPr="002B3E83" w:rsidTr="002A5AD5">
        <w:trPr>
          <w:trHeight w:val="85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0" w:type="dxa"/>
            <w:tcBorders>
              <w:bottom w:val="single" w:sz="4" w:space="0" w:color="auto"/>
            </w:tcBorders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(Sr)</w:t>
            </w:r>
          </w:p>
        </w:tc>
      </w:tr>
      <w:tr w:rsidR="002A5AD5" w:rsidRPr="002B3E83" w:rsidTr="002A5AD5">
        <w:trPr>
          <w:trHeight w:val="85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Ванадий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(V)</w:t>
            </w:r>
          </w:p>
        </w:tc>
      </w:tr>
      <w:tr w:rsidR="002A5AD5" w:rsidRPr="002B3E83" w:rsidTr="002A5AD5">
        <w:trPr>
          <w:trHeight w:val="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Висмут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(Bi)</w:t>
            </w:r>
          </w:p>
        </w:tc>
      </w:tr>
      <w:tr w:rsidR="002A5AD5" w:rsidRPr="002B3E83" w:rsidTr="002A5AD5">
        <w:trPr>
          <w:trHeight w:val="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0" w:type="dxa"/>
            <w:tcBorders>
              <w:bottom w:val="single" w:sz="4" w:space="0" w:color="auto"/>
            </w:tcBorders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(Mo)</w:t>
            </w:r>
          </w:p>
        </w:tc>
      </w:tr>
      <w:tr w:rsidR="002A5AD5" w:rsidRPr="002B3E83" w:rsidTr="002A5AD5">
        <w:trPr>
          <w:trHeight w:val="85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80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(As)</w:t>
            </w:r>
          </w:p>
        </w:tc>
      </w:tr>
      <w:tr w:rsidR="002A5AD5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0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(Sn)</w:t>
            </w:r>
          </w:p>
        </w:tc>
      </w:tr>
      <w:tr w:rsidR="002A5AD5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0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(Se)</w:t>
            </w:r>
          </w:p>
        </w:tc>
      </w:tr>
      <w:tr w:rsidR="002A5AD5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0" w:type="dxa"/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(Ag)</w:t>
            </w:r>
          </w:p>
        </w:tc>
      </w:tr>
      <w:tr w:rsidR="002A5AD5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2A5AD5" w:rsidRPr="002A5AD5" w:rsidRDefault="002A5AD5" w:rsidP="002A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0" w:type="dxa"/>
            <w:shd w:val="clear" w:color="auto" w:fill="auto"/>
          </w:tcPr>
          <w:p w:rsidR="002A5AD5" w:rsidRPr="002A5AD5" w:rsidRDefault="002A5AD5" w:rsidP="002A5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Сурьма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(Sb)</w:t>
            </w:r>
          </w:p>
        </w:tc>
      </w:tr>
      <w:tr w:rsidR="002A5AD5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2A5AD5" w:rsidRPr="002A5AD5" w:rsidRDefault="004E4AE5" w:rsidP="002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80" w:type="dxa"/>
            <w:tcBorders>
              <w:bottom w:val="single" w:sz="4" w:space="0" w:color="auto"/>
            </w:tcBorders>
            <w:shd w:val="clear" w:color="auto" w:fill="auto"/>
          </w:tcPr>
          <w:p w:rsidR="002A5AD5" w:rsidRPr="002A5AD5" w:rsidRDefault="002A5AD5" w:rsidP="002A5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Бериллий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(Be)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(Mg)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Литий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(Li)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(K)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(Na)</w:t>
            </w:r>
          </w:p>
        </w:tc>
      </w:tr>
      <w:tr w:rsidR="0069419A" w:rsidRPr="002B3E83" w:rsidTr="002A5AD5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9419A" w:rsidRPr="003E2CFA" w:rsidRDefault="0069419A" w:rsidP="0069419A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МЕТОД «ХОЛОДНОГО ПАРА»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(Hg)</w:t>
            </w:r>
          </w:p>
        </w:tc>
      </w:tr>
      <w:tr w:rsidR="0069419A" w:rsidRPr="002B3E83" w:rsidTr="002A5AD5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9419A" w:rsidRPr="003E2CFA" w:rsidRDefault="0069419A" w:rsidP="0069419A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ФОТОМЕТРИЯ (ФОТОКОЛОРИМЕТРИЯ)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0" w:type="dxa"/>
            <w:shd w:val="clear" w:color="auto" w:fill="auto"/>
          </w:tcPr>
          <w:p w:rsidR="0069419A" w:rsidRPr="004E4AE5" w:rsidRDefault="0069419A" w:rsidP="00694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  <w:r w:rsidRPr="004E4A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4E4A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A3B5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E4AE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(только очищенная сточная</w:t>
            </w:r>
            <w:r w:rsidRPr="004E4A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spacing w:before="24" w:after="24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spacing w:before="24" w:after="24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екислота в пересчете на кремний</w:t>
            </w:r>
            <w:r w:rsidRPr="002A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A5A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</w:t>
            </w:r>
            <w:r w:rsidRPr="002A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Цианиды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-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Аммиак и ионы аммония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(РАСЧЕТ) Азот аммонийный     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80" w:type="dxa"/>
            <w:shd w:val="clear" w:color="auto" w:fill="auto"/>
          </w:tcPr>
          <w:p w:rsidR="0069419A" w:rsidRPr="002219E1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Нитрит-ионы</w:t>
            </w:r>
            <w:r w:rsidRPr="002219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2219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2219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219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(РАСЧЕТ) Азот нитритный 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Нитрат-ионы</w:t>
            </w:r>
            <w:r w:rsidRPr="002219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2219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219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219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-(РАСЧЕТ) Азот нитратный 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Общий фосфор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(P)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Фосфат-ионы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(PO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3-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Фторид-ионы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419A" w:rsidRPr="002B3E83" w:rsidTr="002A5AD5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9419A" w:rsidRPr="003E2CFA" w:rsidRDefault="0069419A" w:rsidP="0069419A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ТУРБИДИМЕТРИЯ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spacing w:before="24" w:after="24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spacing w:before="24" w:after="24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spacing w:before="24" w:after="24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Сульфат-ионы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(SO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9419A" w:rsidRPr="002B3E83" w:rsidTr="002A5AD5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9419A" w:rsidRPr="003E2CFA" w:rsidRDefault="0069419A" w:rsidP="0069419A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ФЛУОРИМЕТРИЯ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АПАВ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Фенолы</w:t>
            </w:r>
          </w:p>
        </w:tc>
      </w:tr>
      <w:tr w:rsidR="0069419A" w:rsidRPr="002B3E83" w:rsidTr="002A5AD5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9419A" w:rsidRPr="003E2CFA" w:rsidRDefault="0069419A" w:rsidP="0069419A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ТИТРИМЕТРИЯ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spacing w:before="24" w:after="24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Щелочность:</w:t>
            </w:r>
          </w:p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Карбонаты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</w:p>
          <w:p w:rsidR="0069419A" w:rsidRPr="002A5AD5" w:rsidRDefault="0069419A" w:rsidP="0069419A">
            <w:pPr>
              <w:spacing w:before="24" w:after="24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Гидрокарбонаты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HCO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Перманганатная окисляемость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Остаточный активный хлор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(Ca)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(Cl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9419A" w:rsidRPr="002B3E83" w:rsidTr="002A5AD5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9419A" w:rsidRPr="003E2CFA" w:rsidRDefault="0069419A" w:rsidP="0069419A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ГРАВИМЕТРИЯ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</w:tr>
      <w:tr w:rsidR="0069419A" w:rsidRPr="002B3E83" w:rsidTr="002A5AD5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9419A" w:rsidRPr="003E2CFA" w:rsidRDefault="0069419A" w:rsidP="006941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CFA">
              <w:rPr>
                <w:rFonts w:ascii="Times New Roman" w:hAnsi="Times New Roman" w:cs="Times New Roman"/>
                <w:b/>
              </w:rPr>
              <w:t xml:space="preserve">        </w:t>
            </w:r>
            <w:r w:rsidRPr="003E2CFA">
              <w:rPr>
                <w:rStyle w:val="a7"/>
              </w:rPr>
              <w:t>АМПЕРОМЕТРИЯ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sz w:val="24"/>
                <w:szCs w:val="24"/>
              </w:rPr>
            </w:pPr>
            <w:r w:rsidRPr="002A5AD5">
              <w:rPr>
                <w:sz w:val="24"/>
                <w:szCs w:val="24"/>
              </w:rPr>
              <w:t>53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Биохимическое потребление кислорода (БПК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 xml:space="preserve"> и БПК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полное</w:t>
            </w:r>
            <w:proofErr w:type="gramStart"/>
            <w:r w:rsidRPr="002A5AD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Растворенный кислород </w:t>
            </w:r>
          </w:p>
        </w:tc>
      </w:tr>
      <w:tr w:rsidR="0069419A" w:rsidRPr="002B3E83" w:rsidTr="002A5AD5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9419A" w:rsidRPr="003E2CFA" w:rsidRDefault="0069419A" w:rsidP="0069419A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ПОТЕНЦИОМЕТРИЯ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sz w:val="24"/>
                <w:szCs w:val="24"/>
              </w:rPr>
            </w:pPr>
            <w:r w:rsidRPr="002A5A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spacing w:before="24" w:after="24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pH (Водородный показатель)</w:t>
            </w:r>
          </w:p>
        </w:tc>
      </w:tr>
      <w:tr w:rsidR="0069419A" w:rsidRPr="002B3E83" w:rsidTr="005B6EE9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9419A" w:rsidRPr="002E3F33" w:rsidRDefault="0069419A" w:rsidP="00694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33">
              <w:rPr>
                <w:rFonts w:ascii="Times New Roman" w:hAnsi="Times New Roman" w:cs="Times New Roman"/>
                <w:b/>
                <w:sz w:val="24"/>
                <w:szCs w:val="24"/>
              </w:rPr>
              <w:t>КОНДУКТОМЕРИЯ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A">
              <w:rPr>
                <w:rFonts w:ascii="Times New Roman" w:hAnsi="Times New Roman" w:cs="Times New Roman"/>
                <w:sz w:val="24"/>
                <w:szCs w:val="24"/>
              </w:rPr>
              <w:t>Удельная электрическая проводимость</w:t>
            </w:r>
          </w:p>
        </w:tc>
      </w:tr>
      <w:tr w:rsidR="0069419A" w:rsidRPr="002B3E83" w:rsidTr="002A5AD5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9419A" w:rsidRPr="003E2CFA" w:rsidRDefault="0069419A" w:rsidP="0069419A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ОРГАНОЛЕПТИЧЕСКИЙ и ВИЗУАЛЬНЫЙ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Прозрачность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</w:tr>
      <w:tr w:rsidR="0069419A" w:rsidRPr="002B3E83" w:rsidTr="002A5AD5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9419A" w:rsidRPr="003E2CFA" w:rsidRDefault="0069419A" w:rsidP="0069419A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Газовая Хроматография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γ-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ексахлорциклогексан (линдан)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4,4' – ДДТ</w:t>
            </w:r>
          </w:p>
        </w:tc>
      </w:tr>
      <w:tr w:rsidR="0069419A" w:rsidRPr="002B3E83" w:rsidTr="002A5AD5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9419A" w:rsidRPr="00F84FCE" w:rsidRDefault="0069419A" w:rsidP="0069419A">
            <w:pPr>
              <w:jc w:val="center"/>
              <w:rPr>
                <w:rStyle w:val="a7"/>
              </w:rPr>
            </w:pPr>
            <w:r w:rsidRPr="00F84FCE">
              <w:rPr>
                <w:rStyle w:val="a7"/>
              </w:rPr>
              <w:t>ВЭЖХ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Бенз(а)пирен</w:t>
            </w:r>
          </w:p>
        </w:tc>
      </w:tr>
      <w:tr w:rsidR="0069419A" w:rsidRPr="002B3E83" w:rsidTr="002A5AD5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9419A" w:rsidRPr="003E2CFA" w:rsidRDefault="0069419A" w:rsidP="0069419A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Биотестирование</w:t>
            </w:r>
          </w:p>
        </w:tc>
      </w:tr>
      <w:tr w:rsidR="0069419A" w:rsidRPr="002B3E83" w:rsidTr="002A5AD5">
        <w:trPr>
          <w:trHeight w:val="85"/>
        </w:trPr>
        <w:tc>
          <w:tcPr>
            <w:tcW w:w="738" w:type="dxa"/>
            <w:shd w:val="clear" w:color="auto" w:fill="auto"/>
          </w:tcPr>
          <w:p w:rsidR="0069419A" w:rsidRPr="002A5AD5" w:rsidRDefault="0069419A" w:rsidP="00694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80" w:type="dxa"/>
            <w:shd w:val="clear" w:color="auto" w:fill="auto"/>
          </w:tcPr>
          <w:p w:rsidR="0069419A" w:rsidRPr="002A5AD5" w:rsidRDefault="0069419A" w:rsidP="0069419A">
            <w:pPr>
              <w:spacing w:before="24" w:after="24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Токсичность</w:t>
            </w:r>
          </w:p>
        </w:tc>
      </w:tr>
    </w:tbl>
    <w:p w:rsidR="00DC230A" w:rsidRDefault="00DC230A"/>
    <w:p w:rsidR="002A5AD5" w:rsidRDefault="002A5AD5"/>
    <w:p w:rsidR="002A5AD5" w:rsidRDefault="002A5AD5"/>
    <w:tbl>
      <w:tblPr>
        <w:tblStyle w:val="a3"/>
        <w:tblW w:w="9818" w:type="dxa"/>
        <w:tblInd w:w="-459" w:type="dxa"/>
        <w:tblLayout w:type="fixed"/>
        <w:tblLook w:val="04A0"/>
      </w:tblPr>
      <w:tblGrid>
        <w:gridCol w:w="738"/>
        <w:gridCol w:w="9080"/>
      </w:tblGrid>
      <w:tr w:rsidR="006B227E" w:rsidRPr="002B3E83" w:rsidTr="003A1D92">
        <w:trPr>
          <w:trHeight w:val="140"/>
        </w:trPr>
        <w:tc>
          <w:tcPr>
            <w:tcW w:w="9818" w:type="dxa"/>
            <w:gridSpan w:val="2"/>
            <w:shd w:val="clear" w:color="auto" w:fill="auto"/>
          </w:tcPr>
          <w:p w:rsidR="006B227E" w:rsidRPr="00EA3B56" w:rsidRDefault="006B227E" w:rsidP="003A1D9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A3B5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lastRenderedPageBreak/>
              <w:t>Вода: природная (поверхностная и подземная)</w:t>
            </w:r>
          </w:p>
        </w:tc>
      </w:tr>
      <w:tr w:rsidR="006B227E" w:rsidRPr="002B3E83" w:rsidTr="003A1D92">
        <w:trPr>
          <w:trHeight w:val="203"/>
        </w:trPr>
        <w:tc>
          <w:tcPr>
            <w:tcW w:w="9818" w:type="dxa"/>
            <w:gridSpan w:val="2"/>
            <w:shd w:val="clear" w:color="auto" w:fill="auto"/>
          </w:tcPr>
          <w:p w:rsidR="006B227E" w:rsidRPr="00D16A2E" w:rsidRDefault="006B227E" w:rsidP="003A1D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Style w:val="a7"/>
              </w:rPr>
              <w:t>АТОМНО-АБСОРБЦИОННАЯ СПЕКТРОСКОПИЯ</w:t>
            </w:r>
          </w:p>
        </w:tc>
      </w:tr>
      <w:tr w:rsidR="006B227E" w:rsidRPr="002B3E83" w:rsidTr="003A1D92">
        <w:trPr>
          <w:trHeight w:val="189"/>
        </w:trPr>
        <w:tc>
          <w:tcPr>
            <w:tcW w:w="738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Железо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(Cd)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(Mn)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(Cu)</w:t>
            </w:r>
          </w:p>
        </w:tc>
      </w:tr>
      <w:tr w:rsidR="006B227E" w:rsidRPr="002B3E83" w:rsidTr="003A1D92">
        <w:trPr>
          <w:trHeight w:val="123"/>
        </w:trPr>
        <w:tc>
          <w:tcPr>
            <w:tcW w:w="738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(Ni)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0" w:type="dxa"/>
            <w:tcBorders>
              <w:bottom w:val="single" w:sz="4" w:space="0" w:color="auto"/>
            </w:tcBorders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(Pb)</w:t>
            </w:r>
          </w:p>
        </w:tc>
      </w:tr>
      <w:tr w:rsidR="006B227E" w:rsidRPr="002B3E83" w:rsidTr="003A1D92">
        <w:trPr>
          <w:trHeight w:val="64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0" w:type="dxa"/>
            <w:tcBorders>
              <w:bottom w:val="single" w:sz="4" w:space="0" w:color="auto"/>
            </w:tcBorders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Хром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(Cr)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0" w:type="dxa"/>
            <w:tcBorders>
              <w:bottom w:val="single" w:sz="4" w:space="0" w:color="auto"/>
            </w:tcBorders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(Zn)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0" w:type="dxa"/>
            <w:tcBorders>
              <w:bottom w:val="single" w:sz="4" w:space="0" w:color="auto"/>
            </w:tcBorders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(Sr)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Ванадий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(V)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Висмут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(Bi)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0" w:type="dxa"/>
            <w:tcBorders>
              <w:bottom w:val="single" w:sz="4" w:space="0" w:color="auto"/>
            </w:tcBorders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(As)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(Sn)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(Ag)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3A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Сурьма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(Sb)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80" w:type="dxa"/>
            <w:tcBorders>
              <w:bottom w:val="single" w:sz="4" w:space="0" w:color="auto"/>
            </w:tcBorders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Бериллий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(Be)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9419A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B56">
              <w:rPr>
                <w:rFonts w:ascii="Times New Roman" w:hAnsi="Times New Roman" w:cs="Times New Roman"/>
                <w:sz w:val="28"/>
                <w:szCs w:val="28"/>
              </w:rPr>
              <w:t>Барий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Литий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(Li)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3A1D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3A1D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(Na)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3A1D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(Mg)</w:t>
            </w:r>
          </w:p>
        </w:tc>
      </w:tr>
      <w:tr w:rsidR="006B227E" w:rsidRPr="002B3E83" w:rsidTr="003A1D92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B227E" w:rsidRPr="003E2CFA" w:rsidRDefault="006B227E" w:rsidP="003A1D92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МЕТОД «ХОЛОДНОГО ПАРА»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F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(Hg)</w:t>
            </w:r>
          </w:p>
        </w:tc>
      </w:tr>
      <w:tr w:rsidR="006B227E" w:rsidRPr="002B3E83" w:rsidTr="003A1D92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B227E" w:rsidRPr="003E2CFA" w:rsidRDefault="006B227E" w:rsidP="003A1D92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ФОТОМЕТРИЯ (ФОТОКОЛОРИМЕТРИЯ)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FF7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0" w:type="dxa"/>
            <w:shd w:val="clear" w:color="auto" w:fill="auto"/>
          </w:tcPr>
          <w:p w:rsidR="006B227E" w:rsidRPr="004E4AE5" w:rsidRDefault="006B227E" w:rsidP="006B2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  <w:r w:rsidRPr="004E4A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4E4A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FF7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</w:tr>
      <w:tr w:rsidR="002219E1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2219E1" w:rsidRPr="002A5AD5" w:rsidRDefault="00FF7091" w:rsidP="002219E1">
            <w:pPr>
              <w:spacing w:before="24" w:after="24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80" w:type="dxa"/>
            <w:shd w:val="clear" w:color="auto" w:fill="auto"/>
          </w:tcPr>
          <w:p w:rsidR="002219E1" w:rsidRPr="002A5AD5" w:rsidRDefault="002219E1" w:rsidP="002219E1">
            <w:pPr>
              <w:spacing w:before="24" w:after="24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екислота в пересчете на кремний</w:t>
            </w:r>
            <w:r w:rsidRPr="002A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A5A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</w:t>
            </w:r>
            <w:r w:rsidRPr="002A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19E1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2219E1" w:rsidRPr="002A5AD5" w:rsidRDefault="00FF7091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80" w:type="dxa"/>
            <w:shd w:val="clear" w:color="auto" w:fill="auto"/>
          </w:tcPr>
          <w:p w:rsidR="002219E1" w:rsidRPr="002A5AD5" w:rsidRDefault="002219E1" w:rsidP="00221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Цианиды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-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19E1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2219E1" w:rsidRPr="002A5AD5" w:rsidRDefault="00FF7091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80" w:type="dxa"/>
            <w:shd w:val="clear" w:color="auto" w:fill="auto"/>
          </w:tcPr>
          <w:p w:rsidR="002219E1" w:rsidRPr="002A5AD5" w:rsidRDefault="002219E1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Аммиак и ионы аммония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1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(РАСЧЕТ) Азот аммонийный     </w:t>
            </w:r>
          </w:p>
        </w:tc>
      </w:tr>
      <w:tr w:rsidR="002219E1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2219E1" w:rsidRPr="002A5AD5" w:rsidRDefault="00FF7091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80" w:type="dxa"/>
            <w:shd w:val="clear" w:color="auto" w:fill="auto"/>
          </w:tcPr>
          <w:p w:rsidR="002219E1" w:rsidRPr="002219E1" w:rsidRDefault="002219E1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Нитрит-ионы</w:t>
            </w:r>
            <w:r w:rsidRPr="002219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2219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2219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219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1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(РАСЧЕТ) Азот нитритный </w:t>
            </w:r>
          </w:p>
        </w:tc>
      </w:tr>
      <w:tr w:rsidR="002219E1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2219E1" w:rsidRPr="002A5AD5" w:rsidRDefault="00FF7091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80" w:type="dxa"/>
            <w:shd w:val="clear" w:color="auto" w:fill="auto"/>
          </w:tcPr>
          <w:p w:rsidR="002219E1" w:rsidRPr="002A5AD5" w:rsidRDefault="002219E1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Нитрат-ионы</w:t>
            </w:r>
            <w:r w:rsidRPr="002219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2219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219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219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1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(РАСЧЕТ) Азот нитратный 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FF7091" w:rsidP="003A1D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Общий фосфор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FF70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Фосфат-ионы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(PO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3-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F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F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F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Фторид-ионы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227E" w:rsidRPr="002B3E83" w:rsidTr="003A1D92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B227E" w:rsidRPr="003E2CFA" w:rsidRDefault="006B227E" w:rsidP="003A1D92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ТУРБИДИМЕТРИЯ</w:t>
            </w:r>
          </w:p>
        </w:tc>
      </w:tr>
      <w:tr w:rsidR="006B227E" w:rsidRPr="002B3E83" w:rsidTr="006B227E">
        <w:trPr>
          <w:trHeight w:val="115"/>
        </w:trPr>
        <w:tc>
          <w:tcPr>
            <w:tcW w:w="738" w:type="dxa"/>
            <w:shd w:val="clear" w:color="auto" w:fill="auto"/>
          </w:tcPr>
          <w:p w:rsidR="006B227E" w:rsidRPr="002A5AD5" w:rsidRDefault="00FF7091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spacing w:before="24" w:after="24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</w:tr>
      <w:tr w:rsidR="006B227E" w:rsidRPr="002B3E83" w:rsidTr="006B227E">
        <w:trPr>
          <w:trHeight w:val="77"/>
        </w:trPr>
        <w:tc>
          <w:tcPr>
            <w:tcW w:w="738" w:type="dxa"/>
            <w:shd w:val="clear" w:color="auto" w:fill="auto"/>
          </w:tcPr>
          <w:p w:rsidR="006B227E" w:rsidRPr="002A5AD5" w:rsidRDefault="006B227E" w:rsidP="00FF7091">
            <w:pPr>
              <w:spacing w:before="24" w:after="24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F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spacing w:before="24" w:after="24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Сульфат-ионы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(SO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B227E" w:rsidRPr="002B3E83" w:rsidTr="003A1D92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B227E" w:rsidRPr="003E2CFA" w:rsidRDefault="006B227E" w:rsidP="003A1D92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ФЛУОРИМЕТРИЯ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F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F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АПАВ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F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Фенолы</w:t>
            </w:r>
          </w:p>
        </w:tc>
      </w:tr>
      <w:tr w:rsidR="006B227E" w:rsidRPr="002B3E83" w:rsidTr="003A1D92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B227E" w:rsidRPr="003E2CFA" w:rsidRDefault="006B227E" w:rsidP="003A1D92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ТИТРИМЕТРИЯ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FF7091">
            <w:pPr>
              <w:spacing w:before="24" w:after="24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Щелочность:</w:t>
            </w:r>
          </w:p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Карбонаты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19A">
              <w:rPr>
                <w:rFonts w:ascii="Times New Roman" w:hAnsi="Times New Roman" w:cs="Times New Roman"/>
                <w:sz w:val="24"/>
                <w:szCs w:val="24"/>
              </w:rPr>
              <w:t xml:space="preserve"> - РАСЧЕТ</w:t>
            </w:r>
          </w:p>
          <w:p w:rsidR="006B227E" w:rsidRPr="002A5AD5" w:rsidRDefault="006B227E" w:rsidP="003A1D92">
            <w:pPr>
              <w:spacing w:before="24" w:after="24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Гидрокарбонаты (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HCO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19A">
              <w:rPr>
                <w:rFonts w:ascii="Times New Roman" w:hAnsi="Times New Roman" w:cs="Times New Roman"/>
                <w:sz w:val="24"/>
                <w:szCs w:val="24"/>
              </w:rPr>
              <w:t>- РАСЧЕТ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F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Перманганатная окисляемость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F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Остаточный активный хлор</w:t>
            </w:r>
            <w:r w:rsidR="00A04A50">
              <w:rPr>
                <w:rFonts w:ascii="Times New Roman" w:hAnsi="Times New Roman" w:cs="Times New Roman"/>
                <w:sz w:val="24"/>
                <w:szCs w:val="24"/>
              </w:rPr>
              <w:t xml:space="preserve"> (ТОЛЬКО ПОВЕРХНОСТНАЯ ВОДА)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F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FF7091">
            <w:pPr>
              <w:rPr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F7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(Ca)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FF7091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(Cl 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B227E" w:rsidRPr="002B3E83" w:rsidTr="003A1D92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B227E" w:rsidRPr="003E2CFA" w:rsidRDefault="006B227E" w:rsidP="003A1D92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ГРАВИМЕТРИЯ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F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7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F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7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</w:tr>
      <w:tr w:rsidR="006B227E" w:rsidRPr="002B3E83" w:rsidTr="003A1D92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B227E" w:rsidRPr="003E2CFA" w:rsidRDefault="006B227E" w:rsidP="003A1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CFA">
              <w:rPr>
                <w:rFonts w:ascii="Times New Roman" w:hAnsi="Times New Roman" w:cs="Times New Roman"/>
                <w:b/>
              </w:rPr>
              <w:t xml:space="preserve">        </w:t>
            </w:r>
            <w:r w:rsidRPr="003E2CFA">
              <w:rPr>
                <w:rStyle w:val="a7"/>
              </w:rPr>
              <w:t>АМПЕРОМЕТРИЯ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FF7091">
            <w:pPr>
              <w:rPr>
                <w:sz w:val="24"/>
                <w:szCs w:val="24"/>
              </w:rPr>
            </w:pPr>
            <w:r w:rsidRPr="002A5AD5">
              <w:rPr>
                <w:sz w:val="24"/>
                <w:szCs w:val="24"/>
              </w:rPr>
              <w:t>5</w:t>
            </w:r>
            <w:r w:rsidR="00FF7091">
              <w:rPr>
                <w:sz w:val="24"/>
                <w:szCs w:val="24"/>
              </w:rPr>
              <w:t>2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Биохимическое потребление кислорода (БПК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 xml:space="preserve"> и БПК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полное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19E1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2219E1" w:rsidRPr="002A5AD5" w:rsidRDefault="00FF7091" w:rsidP="003A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080" w:type="dxa"/>
            <w:shd w:val="clear" w:color="auto" w:fill="auto"/>
          </w:tcPr>
          <w:p w:rsidR="002219E1" w:rsidRPr="002A5AD5" w:rsidRDefault="002219E1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Растворенный кислород</w:t>
            </w:r>
          </w:p>
        </w:tc>
      </w:tr>
      <w:tr w:rsidR="006B227E" w:rsidRPr="002B3E83" w:rsidTr="003A1D92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B227E" w:rsidRPr="003E2CFA" w:rsidRDefault="006B227E" w:rsidP="003A1D92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ПОТЕНЦИОМЕТРИЯ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3A1D92">
            <w:pPr>
              <w:rPr>
                <w:sz w:val="24"/>
                <w:szCs w:val="24"/>
              </w:rPr>
            </w:pPr>
            <w:r w:rsidRPr="002A5AD5">
              <w:rPr>
                <w:sz w:val="24"/>
                <w:szCs w:val="24"/>
              </w:rPr>
              <w:t>54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spacing w:before="24" w:after="24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pH (Водородный показатель)</w:t>
            </w:r>
          </w:p>
        </w:tc>
      </w:tr>
      <w:tr w:rsidR="006B227E" w:rsidRPr="002B3E83" w:rsidTr="003A1D92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6B227E" w:rsidRPr="003E2CFA" w:rsidRDefault="006B227E" w:rsidP="003A1D92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ОРГАНОЛЕПТИЧЕСКИЙ и ВИЗУАЛЬНЫЙ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Прозрачность</w:t>
            </w:r>
          </w:p>
        </w:tc>
      </w:tr>
      <w:tr w:rsidR="006B227E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80" w:type="dxa"/>
            <w:shd w:val="clear" w:color="auto" w:fill="auto"/>
          </w:tcPr>
          <w:p w:rsidR="006B227E" w:rsidRPr="002A5AD5" w:rsidRDefault="006B227E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</w:tr>
      <w:tr w:rsidR="006F308A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6F308A" w:rsidRPr="002A5AD5" w:rsidRDefault="00FF7091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80" w:type="dxa"/>
            <w:shd w:val="clear" w:color="auto" w:fill="auto"/>
          </w:tcPr>
          <w:p w:rsidR="006F308A" w:rsidRPr="002A5AD5" w:rsidRDefault="006F308A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Плавающие примеси</w:t>
            </w:r>
            <w:r w:rsidR="003A09BF">
              <w:rPr>
                <w:rFonts w:ascii="Times New Roman" w:hAnsi="Times New Roman" w:cs="Times New Roman"/>
                <w:sz w:val="24"/>
                <w:szCs w:val="24"/>
              </w:rPr>
              <w:t xml:space="preserve"> (ТОЛЬКО ПОВЕРХНОСТНАЯ ВОДА)</w:t>
            </w:r>
          </w:p>
        </w:tc>
      </w:tr>
      <w:tr w:rsidR="002A3159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2A3159" w:rsidRPr="002A5AD5" w:rsidRDefault="00FF7091" w:rsidP="003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80" w:type="dxa"/>
            <w:shd w:val="clear" w:color="auto" w:fill="auto"/>
          </w:tcPr>
          <w:p w:rsidR="002A3159" w:rsidRDefault="002A3159" w:rsidP="00A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</w:tr>
      <w:tr w:rsidR="002219E1" w:rsidRPr="002B3E83" w:rsidTr="003C37FE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2219E1" w:rsidRPr="002E3F33" w:rsidRDefault="002219E1" w:rsidP="0022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33">
              <w:rPr>
                <w:rFonts w:ascii="Times New Roman" w:hAnsi="Times New Roman" w:cs="Times New Roman"/>
                <w:b/>
                <w:sz w:val="24"/>
                <w:szCs w:val="24"/>
              </w:rPr>
              <w:t>КОНДУКТОМЕРИЯ</w:t>
            </w:r>
          </w:p>
        </w:tc>
      </w:tr>
      <w:tr w:rsidR="002219E1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2219E1" w:rsidRPr="002A5AD5" w:rsidRDefault="00FF7091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80" w:type="dxa"/>
            <w:shd w:val="clear" w:color="auto" w:fill="auto"/>
          </w:tcPr>
          <w:p w:rsidR="002219E1" w:rsidRPr="002A5AD5" w:rsidRDefault="002219E1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A">
              <w:rPr>
                <w:rFonts w:ascii="Times New Roman" w:hAnsi="Times New Roman" w:cs="Times New Roman"/>
                <w:sz w:val="24"/>
                <w:szCs w:val="24"/>
              </w:rPr>
              <w:t>Удельная электрическая проводимость</w:t>
            </w:r>
          </w:p>
        </w:tc>
      </w:tr>
      <w:tr w:rsidR="002219E1" w:rsidRPr="002B3E83" w:rsidTr="003A1D92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2219E1" w:rsidRPr="003E2CFA" w:rsidRDefault="002219E1" w:rsidP="002219E1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Газовая Хроматография</w:t>
            </w:r>
          </w:p>
        </w:tc>
      </w:tr>
      <w:tr w:rsidR="002219E1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2219E1" w:rsidRPr="002A5AD5" w:rsidRDefault="00FF7091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80" w:type="dxa"/>
            <w:shd w:val="clear" w:color="auto" w:fill="auto"/>
          </w:tcPr>
          <w:p w:rsidR="002219E1" w:rsidRPr="002A5AD5" w:rsidRDefault="002219E1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γ-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ексахлорциклогексан (линдан)</w:t>
            </w:r>
          </w:p>
        </w:tc>
      </w:tr>
      <w:tr w:rsidR="002219E1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2219E1" w:rsidRPr="002A5AD5" w:rsidRDefault="00FF7091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80" w:type="dxa"/>
            <w:shd w:val="clear" w:color="auto" w:fill="auto"/>
          </w:tcPr>
          <w:p w:rsidR="002219E1" w:rsidRPr="002A5AD5" w:rsidRDefault="002219E1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4,4' – ДДТ</w:t>
            </w:r>
          </w:p>
        </w:tc>
      </w:tr>
      <w:tr w:rsidR="002219E1" w:rsidRPr="002B3E83" w:rsidTr="003A1D92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2219E1" w:rsidRPr="00F84FCE" w:rsidRDefault="002219E1" w:rsidP="002219E1">
            <w:pPr>
              <w:jc w:val="center"/>
              <w:rPr>
                <w:rStyle w:val="a7"/>
              </w:rPr>
            </w:pPr>
            <w:r w:rsidRPr="00F84FCE">
              <w:rPr>
                <w:rStyle w:val="a7"/>
              </w:rPr>
              <w:t>ВЭЖХ</w:t>
            </w:r>
          </w:p>
        </w:tc>
      </w:tr>
      <w:tr w:rsidR="002219E1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2219E1" w:rsidRPr="002A5AD5" w:rsidRDefault="00340BE4" w:rsidP="00F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80" w:type="dxa"/>
            <w:shd w:val="clear" w:color="auto" w:fill="auto"/>
          </w:tcPr>
          <w:p w:rsidR="002219E1" w:rsidRPr="002A5AD5" w:rsidRDefault="002219E1" w:rsidP="0022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Бенз(а)пирен</w:t>
            </w:r>
          </w:p>
        </w:tc>
      </w:tr>
      <w:tr w:rsidR="002219E1" w:rsidRPr="002B3E83" w:rsidTr="003A1D92">
        <w:trPr>
          <w:trHeight w:val="85"/>
        </w:trPr>
        <w:tc>
          <w:tcPr>
            <w:tcW w:w="9818" w:type="dxa"/>
            <w:gridSpan w:val="2"/>
            <w:shd w:val="clear" w:color="auto" w:fill="auto"/>
          </w:tcPr>
          <w:p w:rsidR="002219E1" w:rsidRPr="003E2CFA" w:rsidRDefault="002219E1" w:rsidP="002219E1">
            <w:pPr>
              <w:jc w:val="center"/>
              <w:rPr>
                <w:rStyle w:val="a7"/>
              </w:rPr>
            </w:pPr>
            <w:r w:rsidRPr="003E2CFA">
              <w:rPr>
                <w:rStyle w:val="a7"/>
              </w:rPr>
              <w:t>Биотестирование</w:t>
            </w:r>
          </w:p>
        </w:tc>
      </w:tr>
      <w:tr w:rsidR="002219E1" w:rsidRPr="002B3E83" w:rsidTr="003A1D92">
        <w:trPr>
          <w:trHeight w:val="85"/>
        </w:trPr>
        <w:tc>
          <w:tcPr>
            <w:tcW w:w="738" w:type="dxa"/>
            <w:shd w:val="clear" w:color="auto" w:fill="auto"/>
          </w:tcPr>
          <w:p w:rsidR="002219E1" w:rsidRPr="002A5AD5" w:rsidRDefault="00340BE4" w:rsidP="00221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7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0" w:type="dxa"/>
            <w:shd w:val="clear" w:color="auto" w:fill="auto"/>
          </w:tcPr>
          <w:p w:rsidR="002219E1" w:rsidRPr="002A5AD5" w:rsidRDefault="002219E1" w:rsidP="002219E1">
            <w:pPr>
              <w:spacing w:before="24" w:after="24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Токсичность</w:t>
            </w:r>
          </w:p>
        </w:tc>
      </w:tr>
    </w:tbl>
    <w:p w:rsidR="006B227E" w:rsidRDefault="006B227E"/>
    <w:p w:rsidR="006B227E" w:rsidRDefault="006B227E"/>
    <w:p w:rsidR="006B227E" w:rsidRDefault="006B227E"/>
    <w:p w:rsidR="00B96BFC" w:rsidRDefault="000F0668">
      <w:r>
        <w:br w:type="page"/>
      </w:r>
    </w:p>
    <w:tbl>
      <w:tblPr>
        <w:tblStyle w:val="a3"/>
        <w:tblW w:w="9214" w:type="dxa"/>
        <w:tblInd w:w="-5" w:type="dxa"/>
        <w:tblLayout w:type="fixed"/>
        <w:tblLook w:val="04A0"/>
      </w:tblPr>
      <w:tblGrid>
        <w:gridCol w:w="797"/>
        <w:gridCol w:w="8417"/>
      </w:tblGrid>
      <w:tr w:rsidR="00976664" w:rsidTr="00DF03C3">
        <w:trPr>
          <w:trHeight w:val="48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976664" w:rsidRPr="00EA3B56" w:rsidRDefault="00976664" w:rsidP="00DF03C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3B5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lastRenderedPageBreak/>
              <w:t>Вода: морская, морских устьев рек</w:t>
            </w:r>
          </w:p>
        </w:tc>
      </w:tr>
      <w:tr w:rsidR="0086637C" w:rsidTr="00DF03C3">
        <w:trPr>
          <w:trHeight w:val="7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6637C" w:rsidRPr="00DF03C3" w:rsidRDefault="0086637C" w:rsidP="00866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C3">
              <w:rPr>
                <w:rStyle w:val="a7"/>
                <w:sz w:val="28"/>
                <w:szCs w:val="28"/>
              </w:rPr>
              <w:t>АТОМНО-АБСОРБЦИОННАЯ СПЕКТРОСКОПИЯ</w:t>
            </w:r>
          </w:p>
        </w:tc>
      </w:tr>
      <w:tr w:rsidR="0086637C" w:rsidTr="00DF03C3">
        <w:trPr>
          <w:trHeight w:val="70"/>
        </w:trPr>
        <w:tc>
          <w:tcPr>
            <w:tcW w:w="797" w:type="dxa"/>
            <w:shd w:val="clear" w:color="auto" w:fill="auto"/>
            <w:vAlign w:val="center"/>
          </w:tcPr>
          <w:p w:rsidR="0086637C" w:rsidRPr="00DF03C3" w:rsidRDefault="0086637C" w:rsidP="0086637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7" w:type="dxa"/>
            <w:shd w:val="clear" w:color="auto" w:fill="auto"/>
            <w:vAlign w:val="center"/>
          </w:tcPr>
          <w:p w:rsidR="0086637C" w:rsidRPr="00DF03C3" w:rsidRDefault="0086637C" w:rsidP="0086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</w:tr>
      <w:tr w:rsidR="0086637C" w:rsidTr="00DF03C3">
        <w:trPr>
          <w:trHeight w:val="70"/>
        </w:trPr>
        <w:tc>
          <w:tcPr>
            <w:tcW w:w="797" w:type="dxa"/>
            <w:shd w:val="clear" w:color="auto" w:fill="auto"/>
            <w:vAlign w:val="center"/>
          </w:tcPr>
          <w:p w:rsidR="0086637C" w:rsidRPr="00DF03C3" w:rsidRDefault="0086637C" w:rsidP="0086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7" w:type="dxa"/>
            <w:shd w:val="clear" w:color="auto" w:fill="auto"/>
            <w:vAlign w:val="center"/>
          </w:tcPr>
          <w:p w:rsidR="0086637C" w:rsidRPr="00DF03C3" w:rsidRDefault="0086637C" w:rsidP="0086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 xml:space="preserve">Кадмий </w:t>
            </w:r>
          </w:p>
        </w:tc>
      </w:tr>
      <w:tr w:rsidR="0086637C" w:rsidTr="00DF03C3">
        <w:trPr>
          <w:trHeight w:val="70"/>
        </w:trPr>
        <w:tc>
          <w:tcPr>
            <w:tcW w:w="797" w:type="dxa"/>
            <w:shd w:val="clear" w:color="auto" w:fill="auto"/>
            <w:vAlign w:val="center"/>
          </w:tcPr>
          <w:p w:rsidR="0086637C" w:rsidRPr="00DF03C3" w:rsidRDefault="0086637C" w:rsidP="0086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7" w:type="dxa"/>
            <w:shd w:val="clear" w:color="auto" w:fill="auto"/>
            <w:vAlign w:val="center"/>
          </w:tcPr>
          <w:p w:rsidR="0086637C" w:rsidRPr="00DF03C3" w:rsidRDefault="0086637C" w:rsidP="0086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</w:p>
        </w:tc>
      </w:tr>
      <w:tr w:rsidR="0086637C" w:rsidTr="00DF03C3">
        <w:trPr>
          <w:trHeight w:val="70"/>
        </w:trPr>
        <w:tc>
          <w:tcPr>
            <w:tcW w:w="797" w:type="dxa"/>
            <w:shd w:val="clear" w:color="auto" w:fill="auto"/>
            <w:vAlign w:val="center"/>
          </w:tcPr>
          <w:p w:rsidR="0086637C" w:rsidRPr="00DF03C3" w:rsidRDefault="0086637C" w:rsidP="0086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7" w:type="dxa"/>
            <w:shd w:val="clear" w:color="auto" w:fill="auto"/>
            <w:vAlign w:val="center"/>
          </w:tcPr>
          <w:p w:rsidR="0086637C" w:rsidRPr="00DF03C3" w:rsidRDefault="0086637C" w:rsidP="0086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</w:tr>
      <w:tr w:rsidR="0086637C" w:rsidTr="00DF03C3">
        <w:trPr>
          <w:trHeight w:val="70"/>
        </w:trPr>
        <w:tc>
          <w:tcPr>
            <w:tcW w:w="797" w:type="dxa"/>
            <w:shd w:val="clear" w:color="auto" w:fill="auto"/>
            <w:vAlign w:val="center"/>
          </w:tcPr>
          <w:p w:rsidR="0086637C" w:rsidRPr="00DF03C3" w:rsidRDefault="0086637C" w:rsidP="0086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7" w:type="dxa"/>
            <w:shd w:val="clear" w:color="auto" w:fill="auto"/>
            <w:vAlign w:val="center"/>
          </w:tcPr>
          <w:p w:rsidR="0086637C" w:rsidRPr="00DF03C3" w:rsidRDefault="0086637C" w:rsidP="0086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</w:tr>
      <w:tr w:rsidR="0086637C" w:rsidTr="00DF03C3">
        <w:trPr>
          <w:trHeight w:val="70"/>
        </w:trPr>
        <w:tc>
          <w:tcPr>
            <w:tcW w:w="797" w:type="dxa"/>
            <w:shd w:val="clear" w:color="auto" w:fill="auto"/>
            <w:vAlign w:val="center"/>
          </w:tcPr>
          <w:p w:rsidR="0086637C" w:rsidRPr="00DF03C3" w:rsidRDefault="0086637C" w:rsidP="0086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7" w:type="dxa"/>
            <w:shd w:val="clear" w:color="auto" w:fill="auto"/>
            <w:vAlign w:val="center"/>
          </w:tcPr>
          <w:p w:rsidR="0086637C" w:rsidRPr="00DF03C3" w:rsidRDefault="0086637C" w:rsidP="0086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</w:tr>
      <w:tr w:rsidR="0086637C" w:rsidTr="00DF03C3">
        <w:trPr>
          <w:trHeight w:val="70"/>
        </w:trPr>
        <w:tc>
          <w:tcPr>
            <w:tcW w:w="797" w:type="dxa"/>
            <w:shd w:val="clear" w:color="auto" w:fill="auto"/>
            <w:vAlign w:val="center"/>
          </w:tcPr>
          <w:p w:rsidR="0086637C" w:rsidRPr="00DF03C3" w:rsidRDefault="0086637C" w:rsidP="0086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7" w:type="dxa"/>
            <w:shd w:val="clear" w:color="auto" w:fill="auto"/>
            <w:vAlign w:val="center"/>
          </w:tcPr>
          <w:p w:rsidR="0086637C" w:rsidRPr="00DF03C3" w:rsidRDefault="0086637C" w:rsidP="0086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</w:tr>
      <w:tr w:rsidR="0086637C" w:rsidTr="00DF03C3">
        <w:trPr>
          <w:trHeight w:val="70"/>
        </w:trPr>
        <w:tc>
          <w:tcPr>
            <w:tcW w:w="797" w:type="dxa"/>
            <w:shd w:val="clear" w:color="auto" w:fill="auto"/>
            <w:vAlign w:val="center"/>
          </w:tcPr>
          <w:p w:rsidR="0086637C" w:rsidRPr="00DF03C3" w:rsidRDefault="0086637C" w:rsidP="0086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7" w:type="dxa"/>
            <w:shd w:val="clear" w:color="auto" w:fill="auto"/>
            <w:vAlign w:val="center"/>
          </w:tcPr>
          <w:p w:rsidR="0086637C" w:rsidRPr="00DF03C3" w:rsidRDefault="0086637C" w:rsidP="0086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Хром</w:t>
            </w:r>
          </w:p>
        </w:tc>
      </w:tr>
      <w:tr w:rsidR="002D34A5" w:rsidTr="001B1E16">
        <w:trPr>
          <w:trHeight w:val="7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D34A5" w:rsidRPr="00DF03C3" w:rsidRDefault="002D34A5" w:rsidP="002D34A5">
            <w:pPr>
              <w:jc w:val="center"/>
              <w:rPr>
                <w:rStyle w:val="a7"/>
                <w:sz w:val="28"/>
                <w:szCs w:val="28"/>
              </w:rPr>
            </w:pPr>
            <w:r w:rsidRPr="00DF03C3">
              <w:rPr>
                <w:rStyle w:val="a7"/>
                <w:sz w:val="28"/>
                <w:szCs w:val="28"/>
              </w:rPr>
              <w:t>МЕТОД «ХОЛОДНОГО ПАРА»</w:t>
            </w:r>
          </w:p>
        </w:tc>
      </w:tr>
      <w:tr w:rsidR="002D34A5" w:rsidTr="008B1A01">
        <w:trPr>
          <w:trHeight w:val="70"/>
        </w:trPr>
        <w:tc>
          <w:tcPr>
            <w:tcW w:w="797" w:type="dxa"/>
            <w:shd w:val="clear" w:color="auto" w:fill="auto"/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7" w:type="dxa"/>
            <w:shd w:val="clear" w:color="auto" w:fill="auto"/>
          </w:tcPr>
          <w:p w:rsidR="002D34A5" w:rsidRPr="00DF03C3" w:rsidRDefault="002D34A5" w:rsidP="002D3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  <w:r w:rsidRPr="00DF0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(Hg)</w:t>
            </w:r>
          </w:p>
        </w:tc>
      </w:tr>
      <w:tr w:rsidR="002D34A5" w:rsidTr="00DF03C3">
        <w:trPr>
          <w:trHeight w:val="7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D34A5" w:rsidRPr="00DF03C3" w:rsidRDefault="002D34A5" w:rsidP="002D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C3">
              <w:rPr>
                <w:rStyle w:val="a7"/>
                <w:sz w:val="28"/>
                <w:szCs w:val="28"/>
              </w:rPr>
              <w:t>ФОТОМЕТРИЯ (ФОТОКОЛОРИМЕТРИЯ)</w:t>
            </w:r>
          </w:p>
        </w:tc>
      </w:tr>
      <w:tr w:rsidR="002D34A5" w:rsidTr="00DF03C3">
        <w:trPr>
          <w:trHeight w:val="209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Азот аммонийный</w:t>
            </w:r>
            <w:r w:rsidR="006941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(РАСЧЕТ) Аммоний- ионы</w:t>
            </w:r>
          </w:p>
        </w:tc>
      </w:tr>
      <w:tr w:rsidR="002D34A5" w:rsidTr="00DF03C3">
        <w:trPr>
          <w:trHeight w:val="9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Азот нитратный</w:t>
            </w:r>
            <w:r w:rsidR="006941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(РАСЧЕТ) Нитраты</w:t>
            </w:r>
          </w:p>
        </w:tc>
      </w:tr>
      <w:tr w:rsidR="002D34A5" w:rsidTr="00DF03C3">
        <w:trPr>
          <w:trHeight w:val="1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Азот нитритный</w:t>
            </w:r>
            <w:r w:rsidR="006941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(РАСЧЕТ) Нитриты</w:t>
            </w:r>
          </w:p>
        </w:tc>
      </w:tr>
      <w:tr w:rsidR="002D34A5" w:rsidTr="00DF03C3">
        <w:trPr>
          <w:trHeight w:val="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</w:p>
        </w:tc>
      </w:tr>
      <w:tr w:rsidR="002D34A5" w:rsidTr="00DF03C3">
        <w:trPr>
          <w:trHeight w:val="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</w:tr>
      <w:tr w:rsidR="002D34A5" w:rsidTr="00DF03C3">
        <w:trPr>
          <w:trHeight w:val="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АСПАВ</w:t>
            </w:r>
          </w:p>
        </w:tc>
      </w:tr>
      <w:tr w:rsidR="002D34A5" w:rsidTr="00DF03C3">
        <w:trPr>
          <w:trHeight w:val="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ХПК (химическое потребление кислорода)</w:t>
            </w:r>
          </w:p>
        </w:tc>
      </w:tr>
      <w:tr w:rsidR="002D34A5" w:rsidTr="00DF03C3">
        <w:trPr>
          <w:trHeight w:val="27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DF03C3" w:rsidRDefault="002D34A5" w:rsidP="002D34A5">
            <w:pPr>
              <w:jc w:val="center"/>
              <w:rPr>
                <w:rStyle w:val="a7"/>
                <w:sz w:val="28"/>
                <w:szCs w:val="28"/>
              </w:rPr>
            </w:pPr>
            <w:r w:rsidRPr="00DF03C3">
              <w:rPr>
                <w:rStyle w:val="a7"/>
                <w:sz w:val="28"/>
                <w:szCs w:val="28"/>
              </w:rPr>
              <w:t>ТУРБИДИМЕТРИЯ</w:t>
            </w:r>
          </w:p>
        </w:tc>
      </w:tr>
      <w:tr w:rsidR="002D34A5" w:rsidTr="00DF03C3">
        <w:trPr>
          <w:trHeight w:val="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Сульфат-ионы</w:t>
            </w:r>
          </w:p>
        </w:tc>
      </w:tr>
      <w:tr w:rsidR="002D34A5" w:rsidTr="00DF03C3">
        <w:trPr>
          <w:trHeight w:val="27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DF03C3" w:rsidRDefault="002D34A5" w:rsidP="002D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C3">
              <w:rPr>
                <w:rStyle w:val="a7"/>
                <w:sz w:val="28"/>
                <w:szCs w:val="28"/>
              </w:rPr>
              <w:t>ТИТРИМЕТРИЯ</w:t>
            </w:r>
          </w:p>
        </w:tc>
      </w:tr>
      <w:tr w:rsidR="002D34A5" w:rsidTr="00DF03C3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</w:tr>
      <w:tr w:rsidR="002D34A5" w:rsidTr="00DF03C3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Общая щелочность</w:t>
            </w:r>
          </w:p>
        </w:tc>
      </w:tr>
      <w:tr w:rsidR="002D34A5" w:rsidTr="00DF03C3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(БПК</w:t>
            </w:r>
            <w:r w:rsidRPr="002A5A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 xml:space="preserve">) Биохимическое потребление кислорода </w:t>
            </w:r>
          </w:p>
        </w:tc>
      </w:tr>
      <w:tr w:rsidR="002D34A5" w:rsidTr="00DF03C3">
        <w:trPr>
          <w:trHeight w:val="2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DF03C3" w:rsidRDefault="002D34A5" w:rsidP="002D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C3">
              <w:rPr>
                <w:rStyle w:val="a7"/>
                <w:sz w:val="28"/>
                <w:szCs w:val="28"/>
              </w:rPr>
              <w:t>ФЛУОРИМЕТРИЯ</w:t>
            </w:r>
          </w:p>
        </w:tc>
      </w:tr>
      <w:tr w:rsidR="002D34A5" w:rsidTr="00DF03C3">
        <w:trPr>
          <w:trHeight w:val="11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</w:tr>
      <w:tr w:rsidR="002D34A5" w:rsidTr="00DF03C3">
        <w:trPr>
          <w:trHeight w:val="11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Фенолы</w:t>
            </w:r>
          </w:p>
        </w:tc>
      </w:tr>
      <w:tr w:rsidR="002D34A5" w:rsidTr="00DF03C3">
        <w:trPr>
          <w:trHeight w:val="11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DF03C3" w:rsidRDefault="002D34A5" w:rsidP="002D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C3">
              <w:rPr>
                <w:rStyle w:val="a7"/>
                <w:sz w:val="28"/>
                <w:szCs w:val="28"/>
              </w:rPr>
              <w:t>ГРАВИМЕТРИЯ</w:t>
            </w:r>
          </w:p>
        </w:tc>
      </w:tr>
      <w:tr w:rsidR="002D34A5" w:rsidTr="00DF03C3">
        <w:trPr>
          <w:trHeight w:val="11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</w:tr>
      <w:tr w:rsidR="002D34A5" w:rsidTr="00DF03C3">
        <w:trPr>
          <w:trHeight w:val="199"/>
        </w:trPr>
        <w:tc>
          <w:tcPr>
            <w:tcW w:w="797" w:type="dxa"/>
            <w:shd w:val="clear" w:color="auto" w:fill="auto"/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17" w:type="dxa"/>
            <w:shd w:val="clear" w:color="auto" w:fill="auto"/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</w:tr>
      <w:tr w:rsidR="002D34A5" w:rsidTr="00DF03C3">
        <w:trPr>
          <w:trHeight w:val="9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D34A5" w:rsidRPr="00DF03C3" w:rsidRDefault="002D34A5" w:rsidP="002D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C3">
              <w:rPr>
                <w:rStyle w:val="a7"/>
                <w:sz w:val="28"/>
                <w:szCs w:val="28"/>
              </w:rPr>
              <w:t>АМПЕРОМЕТРИЯ</w:t>
            </w:r>
          </w:p>
        </w:tc>
      </w:tr>
      <w:tr w:rsidR="002D34A5" w:rsidTr="00DF03C3">
        <w:trPr>
          <w:trHeight w:val="98"/>
        </w:trPr>
        <w:tc>
          <w:tcPr>
            <w:tcW w:w="797" w:type="dxa"/>
            <w:shd w:val="clear" w:color="auto" w:fill="auto"/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17" w:type="dxa"/>
            <w:shd w:val="clear" w:color="auto" w:fill="auto"/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Растворенный кислород</w:t>
            </w:r>
          </w:p>
        </w:tc>
      </w:tr>
      <w:tr w:rsidR="002D34A5" w:rsidTr="00DF03C3">
        <w:trPr>
          <w:trHeight w:val="13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D34A5" w:rsidRPr="00DF03C3" w:rsidRDefault="002D34A5" w:rsidP="002D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C3">
              <w:rPr>
                <w:rStyle w:val="a7"/>
                <w:sz w:val="28"/>
                <w:szCs w:val="28"/>
              </w:rPr>
              <w:t>ПОТЕНЦИОМЕТРИЯ</w:t>
            </w:r>
          </w:p>
        </w:tc>
      </w:tr>
      <w:tr w:rsidR="002D34A5" w:rsidTr="00DF03C3">
        <w:trPr>
          <w:trHeight w:val="73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5" w:rsidRPr="002A5AD5" w:rsidRDefault="002D34A5" w:rsidP="002D34A5">
            <w:pPr>
              <w:rPr>
                <w:sz w:val="24"/>
                <w:szCs w:val="24"/>
              </w:rPr>
            </w:pPr>
            <w:r w:rsidRPr="002A5AD5">
              <w:rPr>
                <w:sz w:val="24"/>
                <w:szCs w:val="24"/>
              </w:rPr>
              <w:t>26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5" w:rsidRPr="002A5AD5" w:rsidRDefault="002D34A5" w:rsidP="002D34A5">
            <w:pPr>
              <w:rPr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pH (Водородный показатель)</w:t>
            </w:r>
          </w:p>
        </w:tc>
      </w:tr>
      <w:tr w:rsidR="002D34A5" w:rsidTr="00DF03C3">
        <w:trPr>
          <w:trHeight w:val="73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5" w:rsidRPr="00DF03C3" w:rsidRDefault="002D34A5" w:rsidP="002D34A5">
            <w:pPr>
              <w:jc w:val="center"/>
              <w:rPr>
                <w:rStyle w:val="a7"/>
                <w:sz w:val="28"/>
                <w:szCs w:val="28"/>
              </w:rPr>
            </w:pPr>
            <w:r w:rsidRPr="00DF03C3">
              <w:rPr>
                <w:rStyle w:val="a7"/>
                <w:sz w:val="28"/>
                <w:szCs w:val="28"/>
              </w:rPr>
              <w:t>ОРГАНОЛЕПТИЧЕСКИЙ и ВИЗУАЛЬНЫЙ</w:t>
            </w:r>
          </w:p>
        </w:tc>
      </w:tr>
      <w:tr w:rsidR="002D34A5" w:rsidTr="00DF03C3">
        <w:trPr>
          <w:trHeight w:val="235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Плавающие примеси</w:t>
            </w:r>
          </w:p>
        </w:tc>
      </w:tr>
      <w:tr w:rsidR="002D34A5" w:rsidTr="00DF03C3">
        <w:trPr>
          <w:trHeight w:val="11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</w:tr>
      <w:tr w:rsidR="002D34A5" w:rsidTr="00DF03C3">
        <w:trPr>
          <w:trHeight w:val="70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Прозрачность</w:t>
            </w:r>
          </w:p>
        </w:tc>
      </w:tr>
      <w:tr w:rsidR="002D34A5" w:rsidTr="00DF03C3">
        <w:trPr>
          <w:trHeight w:val="160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4A5" w:rsidRPr="002A5AD5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5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</w:tr>
      <w:tr w:rsidR="002D34A5" w:rsidTr="00DF03C3">
        <w:trPr>
          <w:trHeight w:val="16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4A5" w:rsidRPr="00DF03C3" w:rsidRDefault="002D34A5" w:rsidP="002D34A5">
            <w:pPr>
              <w:jc w:val="center"/>
              <w:rPr>
                <w:rStyle w:val="a7"/>
                <w:i/>
                <w:sz w:val="28"/>
                <w:szCs w:val="28"/>
              </w:rPr>
            </w:pPr>
            <w:r w:rsidRPr="00DF03C3">
              <w:rPr>
                <w:rStyle w:val="a7"/>
                <w:sz w:val="28"/>
                <w:szCs w:val="28"/>
              </w:rPr>
              <w:t>Кондуктометрия</w:t>
            </w:r>
          </w:p>
        </w:tc>
      </w:tr>
      <w:tr w:rsidR="002D34A5" w:rsidTr="00DF03C3">
        <w:trPr>
          <w:trHeight w:val="70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Соленость</w:t>
            </w:r>
          </w:p>
        </w:tc>
      </w:tr>
      <w:tr w:rsidR="002D34A5" w:rsidTr="00DF03C3">
        <w:trPr>
          <w:trHeight w:val="70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Удельная электрическая проводимость</w:t>
            </w:r>
          </w:p>
        </w:tc>
      </w:tr>
      <w:tr w:rsidR="002D34A5" w:rsidTr="00DF03C3">
        <w:trPr>
          <w:trHeight w:val="7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4A5" w:rsidRPr="00DF03C3" w:rsidRDefault="002D34A5" w:rsidP="002D34A5">
            <w:pPr>
              <w:jc w:val="center"/>
              <w:rPr>
                <w:rStyle w:val="a7"/>
                <w:sz w:val="28"/>
                <w:szCs w:val="28"/>
              </w:rPr>
            </w:pPr>
            <w:r w:rsidRPr="00DF03C3">
              <w:rPr>
                <w:rStyle w:val="a7"/>
                <w:sz w:val="28"/>
                <w:szCs w:val="28"/>
              </w:rPr>
              <w:t>Биотестирование</w:t>
            </w:r>
          </w:p>
        </w:tc>
      </w:tr>
      <w:tr w:rsidR="002D34A5" w:rsidTr="00DF03C3">
        <w:trPr>
          <w:trHeight w:val="215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5" w:rsidRPr="00DF03C3" w:rsidRDefault="002D34A5" w:rsidP="002D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3">
              <w:rPr>
                <w:rFonts w:ascii="Times New Roman" w:hAnsi="Times New Roman" w:cs="Times New Roman"/>
                <w:sz w:val="24"/>
                <w:szCs w:val="24"/>
              </w:rPr>
              <w:t>Токсичность</w:t>
            </w:r>
          </w:p>
        </w:tc>
      </w:tr>
    </w:tbl>
    <w:p w:rsidR="00226441" w:rsidRDefault="00226441">
      <w:r>
        <w:br w:type="page"/>
      </w:r>
    </w:p>
    <w:tbl>
      <w:tblPr>
        <w:tblStyle w:val="a3"/>
        <w:tblW w:w="9362" w:type="dxa"/>
        <w:tblInd w:w="-459" w:type="dxa"/>
        <w:tblLayout w:type="fixed"/>
        <w:tblLook w:val="04A0"/>
      </w:tblPr>
      <w:tblGrid>
        <w:gridCol w:w="9362"/>
      </w:tblGrid>
      <w:tr w:rsidR="00976664" w:rsidTr="002D34A5">
        <w:trPr>
          <w:trHeight w:val="410"/>
        </w:trPr>
        <w:tc>
          <w:tcPr>
            <w:tcW w:w="9362" w:type="dxa"/>
            <w:shd w:val="clear" w:color="auto" w:fill="auto"/>
            <w:vAlign w:val="center"/>
          </w:tcPr>
          <w:p w:rsidR="00976664" w:rsidRPr="0013066A" w:rsidRDefault="00976664" w:rsidP="00EF5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4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Вода: </w:t>
            </w:r>
            <w:r w:rsidRPr="002264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дистиллированная</w:t>
            </w:r>
            <w:r w:rsidR="002D34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по ГОСТ 6709-72</w:t>
            </w:r>
          </w:p>
        </w:tc>
      </w:tr>
      <w:tr w:rsidR="00976664" w:rsidTr="002D34A5">
        <w:trPr>
          <w:trHeight w:val="123"/>
        </w:trPr>
        <w:tc>
          <w:tcPr>
            <w:tcW w:w="9362" w:type="dxa"/>
            <w:shd w:val="clear" w:color="auto" w:fill="auto"/>
            <w:vAlign w:val="center"/>
          </w:tcPr>
          <w:p w:rsidR="00976664" w:rsidRPr="002D34A5" w:rsidRDefault="00F50ED4" w:rsidP="00EF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A5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остатка после выпаривания</w:t>
            </w:r>
          </w:p>
        </w:tc>
      </w:tr>
      <w:tr w:rsidR="00976664" w:rsidTr="002D34A5">
        <w:trPr>
          <w:trHeight w:val="313"/>
        </w:trPr>
        <w:tc>
          <w:tcPr>
            <w:tcW w:w="9362" w:type="dxa"/>
            <w:shd w:val="clear" w:color="auto" w:fill="auto"/>
            <w:vAlign w:val="center"/>
          </w:tcPr>
          <w:p w:rsidR="00976664" w:rsidRPr="002D34A5" w:rsidRDefault="00F50ED4" w:rsidP="00EF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A5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аммиака и аммонийных солей</w:t>
            </w:r>
            <w:r w:rsidR="00532AC0" w:rsidRPr="002D34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2AC0" w:rsidRPr="002D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="00532AC0" w:rsidRPr="002D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532AC0" w:rsidRPr="002D34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6664" w:rsidTr="002D34A5">
        <w:trPr>
          <w:trHeight w:val="313"/>
        </w:trPr>
        <w:tc>
          <w:tcPr>
            <w:tcW w:w="9362" w:type="dxa"/>
            <w:shd w:val="clear" w:color="auto" w:fill="auto"/>
            <w:vAlign w:val="center"/>
          </w:tcPr>
          <w:p w:rsidR="00976664" w:rsidRPr="002D34A5" w:rsidRDefault="00F50ED4" w:rsidP="00EF5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4A5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нитратов</w:t>
            </w:r>
            <w:r w:rsidR="00532AC0" w:rsidRPr="002D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(NO</w:t>
            </w:r>
            <w:r w:rsidR="00532AC0" w:rsidRPr="002D34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532AC0" w:rsidRPr="002D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76664" w:rsidTr="002D34A5">
        <w:trPr>
          <w:trHeight w:val="313"/>
        </w:trPr>
        <w:tc>
          <w:tcPr>
            <w:tcW w:w="9362" w:type="dxa"/>
            <w:shd w:val="clear" w:color="auto" w:fill="auto"/>
            <w:vAlign w:val="center"/>
          </w:tcPr>
          <w:p w:rsidR="00976664" w:rsidRPr="002D34A5" w:rsidRDefault="00F50ED4" w:rsidP="00EF5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4A5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сульфатов</w:t>
            </w:r>
            <w:r w:rsidR="00532AC0" w:rsidRPr="002D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(SO</w:t>
            </w:r>
            <w:r w:rsidR="00532AC0" w:rsidRPr="002D34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</w:p>
        </w:tc>
      </w:tr>
      <w:tr w:rsidR="00976664" w:rsidTr="002D34A5">
        <w:trPr>
          <w:trHeight w:val="123"/>
        </w:trPr>
        <w:tc>
          <w:tcPr>
            <w:tcW w:w="9362" w:type="dxa"/>
            <w:shd w:val="clear" w:color="auto" w:fill="auto"/>
            <w:vAlign w:val="center"/>
          </w:tcPr>
          <w:p w:rsidR="00976664" w:rsidRPr="002D34A5" w:rsidRDefault="00F50ED4" w:rsidP="0053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A5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хлоридов</w:t>
            </w:r>
            <w:r w:rsidR="00532AC0" w:rsidRPr="002D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(Cl)</w:t>
            </w:r>
          </w:p>
        </w:tc>
      </w:tr>
      <w:tr w:rsidR="00976664" w:rsidTr="002D34A5">
        <w:trPr>
          <w:trHeight w:val="123"/>
        </w:trPr>
        <w:tc>
          <w:tcPr>
            <w:tcW w:w="9362" w:type="dxa"/>
            <w:shd w:val="clear" w:color="auto" w:fill="auto"/>
            <w:vAlign w:val="center"/>
          </w:tcPr>
          <w:p w:rsidR="00976664" w:rsidRPr="002D34A5" w:rsidRDefault="00F50ED4" w:rsidP="00EF5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4A5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алюминия</w:t>
            </w:r>
            <w:r w:rsidR="00532AC0" w:rsidRPr="002D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(Al)</w:t>
            </w:r>
          </w:p>
        </w:tc>
      </w:tr>
      <w:tr w:rsidR="00976664" w:rsidTr="002D34A5">
        <w:trPr>
          <w:trHeight w:val="313"/>
        </w:trPr>
        <w:tc>
          <w:tcPr>
            <w:tcW w:w="9362" w:type="dxa"/>
            <w:shd w:val="clear" w:color="auto" w:fill="auto"/>
            <w:vAlign w:val="center"/>
          </w:tcPr>
          <w:p w:rsidR="00976664" w:rsidRPr="002D34A5" w:rsidRDefault="00F50ED4" w:rsidP="00EF5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4A5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железа</w:t>
            </w:r>
            <w:r w:rsidR="00532AC0" w:rsidRPr="002D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(Fe)</w:t>
            </w:r>
          </w:p>
        </w:tc>
      </w:tr>
      <w:tr w:rsidR="00976664" w:rsidTr="002D34A5">
        <w:trPr>
          <w:trHeight w:val="313"/>
        </w:trPr>
        <w:tc>
          <w:tcPr>
            <w:tcW w:w="9362" w:type="dxa"/>
            <w:shd w:val="clear" w:color="auto" w:fill="auto"/>
            <w:vAlign w:val="center"/>
          </w:tcPr>
          <w:p w:rsidR="00976664" w:rsidRPr="002D34A5" w:rsidRDefault="00F50ED4" w:rsidP="00EF5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4A5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кальция</w:t>
            </w:r>
            <w:r w:rsidR="00532AC0" w:rsidRPr="002D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(Ca)</w:t>
            </w:r>
          </w:p>
        </w:tc>
      </w:tr>
      <w:tr w:rsidR="00976664" w:rsidTr="002D34A5">
        <w:trPr>
          <w:trHeight w:val="313"/>
        </w:trPr>
        <w:tc>
          <w:tcPr>
            <w:tcW w:w="9362" w:type="dxa"/>
            <w:shd w:val="clear" w:color="auto" w:fill="auto"/>
            <w:vAlign w:val="center"/>
          </w:tcPr>
          <w:p w:rsidR="00976664" w:rsidRPr="002D34A5" w:rsidRDefault="00F50ED4" w:rsidP="00EF5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4A5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меди</w:t>
            </w:r>
            <w:r w:rsidR="00532AC0" w:rsidRPr="002D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(Cu)</w:t>
            </w:r>
          </w:p>
        </w:tc>
      </w:tr>
      <w:tr w:rsidR="00976664" w:rsidTr="002D34A5">
        <w:trPr>
          <w:trHeight w:val="313"/>
        </w:trPr>
        <w:tc>
          <w:tcPr>
            <w:tcW w:w="9362" w:type="dxa"/>
            <w:shd w:val="clear" w:color="auto" w:fill="auto"/>
            <w:vAlign w:val="center"/>
          </w:tcPr>
          <w:p w:rsidR="00976664" w:rsidRPr="002D34A5" w:rsidRDefault="00F50ED4" w:rsidP="00EF5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4A5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свинца</w:t>
            </w:r>
            <w:r w:rsidR="00532AC0" w:rsidRPr="002D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(Pb)</w:t>
            </w:r>
          </w:p>
        </w:tc>
      </w:tr>
      <w:tr w:rsidR="00976664" w:rsidTr="002D34A5">
        <w:trPr>
          <w:trHeight w:val="313"/>
        </w:trPr>
        <w:tc>
          <w:tcPr>
            <w:tcW w:w="9362" w:type="dxa"/>
            <w:shd w:val="clear" w:color="auto" w:fill="auto"/>
            <w:vAlign w:val="center"/>
          </w:tcPr>
          <w:p w:rsidR="00976664" w:rsidRPr="002D34A5" w:rsidRDefault="00F50ED4" w:rsidP="00EF5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4A5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цинка</w:t>
            </w:r>
            <w:r w:rsidR="00532AC0" w:rsidRPr="002D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(Zn)</w:t>
            </w:r>
          </w:p>
        </w:tc>
      </w:tr>
      <w:tr w:rsidR="00F50ED4" w:rsidTr="002D34A5">
        <w:trPr>
          <w:trHeight w:val="123"/>
        </w:trPr>
        <w:tc>
          <w:tcPr>
            <w:tcW w:w="9362" w:type="dxa"/>
            <w:shd w:val="clear" w:color="auto" w:fill="auto"/>
            <w:vAlign w:val="center"/>
          </w:tcPr>
          <w:p w:rsidR="00F50ED4" w:rsidRPr="002D34A5" w:rsidRDefault="00F50ED4" w:rsidP="00EF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A5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концентрация веществ, восстанавливающих </w:t>
            </w:r>
            <w:r w:rsidRPr="002D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r w:rsidRPr="002D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</w:p>
        </w:tc>
      </w:tr>
      <w:tr w:rsidR="00F50ED4" w:rsidTr="002D34A5">
        <w:trPr>
          <w:trHeight w:val="123"/>
        </w:trPr>
        <w:tc>
          <w:tcPr>
            <w:tcW w:w="9362" w:type="dxa"/>
            <w:shd w:val="clear" w:color="auto" w:fill="auto"/>
            <w:vAlign w:val="center"/>
          </w:tcPr>
          <w:p w:rsidR="00F50ED4" w:rsidRPr="002D34A5" w:rsidRDefault="00F50ED4" w:rsidP="00EF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 </w:t>
            </w:r>
            <w:r w:rsidRPr="002D34A5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F50ED4" w:rsidTr="002D34A5">
        <w:trPr>
          <w:trHeight w:val="123"/>
        </w:trPr>
        <w:tc>
          <w:tcPr>
            <w:tcW w:w="9362" w:type="dxa"/>
            <w:shd w:val="clear" w:color="auto" w:fill="auto"/>
            <w:vAlign w:val="center"/>
          </w:tcPr>
          <w:p w:rsidR="00F50ED4" w:rsidRPr="002D34A5" w:rsidRDefault="00F50ED4" w:rsidP="00EF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A5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электрическая проводимость </w:t>
            </w:r>
          </w:p>
        </w:tc>
      </w:tr>
    </w:tbl>
    <w:p w:rsidR="00302F86" w:rsidRDefault="00302F86"/>
    <w:sectPr w:rsidR="00302F86" w:rsidSect="00234B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929"/>
    <w:multiLevelType w:val="hybridMultilevel"/>
    <w:tmpl w:val="2A10F1D0"/>
    <w:lvl w:ilvl="0" w:tplc="282C7F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E95"/>
    <w:multiLevelType w:val="hybridMultilevel"/>
    <w:tmpl w:val="45FA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26"/>
    <w:rsid w:val="0002467C"/>
    <w:rsid w:val="000550C5"/>
    <w:rsid w:val="0005698D"/>
    <w:rsid w:val="00070A4E"/>
    <w:rsid w:val="00072B5F"/>
    <w:rsid w:val="00075EC1"/>
    <w:rsid w:val="000C79E1"/>
    <w:rsid w:val="000D32F9"/>
    <w:rsid w:val="000D3563"/>
    <w:rsid w:val="000D655C"/>
    <w:rsid w:val="000E0827"/>
    <w:rsid w:val="000F0668"/>
    <w:rsid w:val="00127C4D"/>
    <w:rsid w:val="00146EDF"/>
    <w:rsid w:val="00151861"/>
    <w:rsid w:val="001712FA"/>
    <w:rsid w:val="00191825"/>
    <w:rsid w:val="001C70CF"/>
    <w:rsid w:val="002219E1"/>
    <w:rsid w:val="00226441"/>
    <w:rsid w:val="00234B4D"/>
    <w:rsid w:val="00264B23"/>
    <w:rsid w:val="00265451"/>
    <w:rsid w:val="002816DA"/>
    <w:rsid w:val="002A3159"/>
    <w:rsid w:val="002A5AD5"/>
    <w:rsid w:val="002B3E83"/>
    <w:rsid w:val="002D34A5"/>
    <w:rsid w:val="002D6C4A"/>
    <w:rsid w:val="002E3F33"/>
    <w:rsid w:val="002F5FAA"/>
    <w:rsid w:val="00302F86"/>
    <w:rsid w:val="00327243"/>
    <w:rsid w:val="0033692B"/>
    <w:rsid w:val="00340BE4"/>
    <w:rsid w:val="00356D69"/>
    <w:rsid w:val="00377BE9"/>
    <w:rsid w:val="003A09BF"/>
    <w:rsid w:val="003C4760"/>
    <w:rsid w:val="003E2CFA"/>
    <w:rsid w:val="003F4214"/>
    <w:rsid w:val="00410F87"/>
    <w:rsid w:val="00426218"/>
    <w:rsid w:val="00473836"/>
    <w:rsid w:val="004D0630"/>
    <w:rsid w:val="004E4AE5"/>
    <w:rsid w:val="00504CE9"/>
    <w:rsid w:val="00506427"/>
    <w:rsid w:val="005176AD"/>
    <w:rsid w:val="005214C7"/>
    <w:rsid w:val="00532AC0"/>
    <w:rsid w:val="005510CF"/>
    <w:rsid w:val="0055504B"/>
    <w:rsid w:val="00592A89"/>
    <w:rsid w:val="005960C5"/>
    <w:rsid w:val="005D0457"/>
    <w:rsid w:val="005F63A9"/>
    <w:rsid w:val="00625748"/>
    <w:rsid w:val="00625A03"/>
    <w:rsid w:val="00626EAE"/>
    <w:rsid w:val="00645365"/>
    <w:rsid w:val="006538D3"/>
    <w:rsid w:val="00660AC7"/>
    <w:rsid w:val="00692B03"/>
    <w:rsid w:val="0069419A"/>
    <w:rsid w:val="00696662"/>
    <w:rsid w:val="00696B90"/>
    <w:rsid w:val="006A12F3"/>
    <w:rsid w:val="006B227E"/>
    <w:rsid w:val="006B63CA"/>
    <w:rsid w:val="006D5157"/>
    <w:rsid w:val="006D5817"/>
    <w:rsid w:val="006E0AEF"/>
    <w:rsid w:val="006E2EF4"/>
    <w:rsid w:val="006E5F0D"/>
    <w:rsid w:val="006F308A"/>
    <w:rsid w:val="00701C7F"/>
    <w:rsid w:val="00701D93"/>
    <w:rsid w:val="00714A73"/>
    <w:rsid w:val="00716682"/>
    <w:rsid w:val="00725CFA"/>
    <w:rsid w:val="00747617"/>
    <w:rsid w:val="0078224F"/>
    <w:rsid w:val="00786C1F"/>
    <w:rsid w:val="007925E4"/>
    <w:rsid w:val="007B5A41"/>
    <w:rsid w:val="007C47CA"/>
    <w:rsid w:val="007C4DCF"/>
    <w:rsid w:val="00802EDA"/>
    <w:rsid w:val="008617A4"/>
    <w:rsid w:val="0086637C"/>
    <w:rsid w:val="008671CA"/>
    <w:rsid w:val="00872F3C"/>
    <w:rsid w:val="00874D91"/>
    <w:rsid w:val="008A7A37"/>
    <w:rsid w:val="008D3959"/>
    <w:rsid w:val="008D3D23"/>
    <w:rsid w:val="00917009"/>
    <w:rsid w:val="009175D9"/>
    <w:rsid w:val="009221D8"/>
    <w:rsid w:val="0094191A"/>
    <w:rsid w:val="00976664"/>
    <w:rsid w:val="00977BD3"/>
    <w:rsid w:val="009A1E96"/>
    <w:rsid w:val="009A1EE7"/>
    <w:rsid w:val="009B04A0"/>
    <w:rsid w:val="009C18E5"/>
    <w:rsid w:val="009C391B"/>
    <w:rsid w:val="009E3B70"/>
    <w:rsid w:val="009E4C0E"/>
    <w:rsid w:val="00A04A50"/>
    <w:rsid w:val="00A2221E"/>
    <w:rsid w:val="00A2539C"/>
    <w:rsid w:val="00A42C32"/>
    <w:rsid w:val="00A448CA"/>
    <w:rsid w:val="00AA041C"/>
    <w:rsid w:val="00AA15B0"/>
    <w:rsid w:val="00AC1396"/>
    <w:rsid w:val="00AD4984"/>
    <w:rsid w:val="00AF7C1F"/>
    <w:rsid w:val="00B359DA"/>
    <w:rsid w:val="00B45D35"/>
    <w:rsid w:val="00B53589"/>
    <w:rsid w:val="00B66F82"/>
    <w:rsid w:val="00B678EA"/>
    <w:rsid w:val="00B95B2D"/>
    <w:rsid w:val="00B96BFC"/>
    <w:rsid w:val="00BA38CA"/>
    <w:rsid w:val="00BC7DF9"/>
    <w:rsid w:val="00BE2416"/>
    <w:rsid w:val="00BE62A3"/>
    <w:rsid w:val="00BF1D5C"/>
    <w:rsid w:val="00BF33B5"/>
    <w:rsid w:val="00C0188A"/>
    <w:rsid w:val="00C14042"/>
    <w:rsid w:val="00C21873"/>
    <w:rsid w:val="00C2788E"/>
    <w:rsid w:val="00C630D9"/>
    <w:rsid w:val="00C81997"/>
    <w:rsid w:val="00C829C7"/>
    <w:rsid w:val="00C865CF"/>
    <w:rsid w:val="00C95B5B"/>
    <w:rsid w:val="00C96E1D"/>
    <w:rsid w:val="00CA70B4"/>
    <w:rsid w:val="00CC7D55"/>
    <w:rsid w:val="00D07B48"/>
    <w:rsid w:val="00D16A2E"/>
    <w:rsid w:val="00D26BF1"/>
    <w:rsid w:val="00D52789"/>
    <w:rsid w:val="00D803BC"/>
    <w:rsid w:val="00D8079F"/>
    <w:rsid w:val="00DA0632"/>
    <w:rsid w:val="00DA586C"/>
    <w:rsid w:val="00DC230A"/>
    <w:rsid w:val="00DF03C3"/>
    <w:rsid w:val="00E125CA"/>
    <w:rsid w:val="00E233D3"/>
    <w:rsid w:val="00E23C1B"/>
    <w:rsid w:val="00E4663F"/>
    <w:rsid w:val="00E96D7F"/>
    <w:rsid w:val="00EA2867"/>
    <w:rsid w:val="00EA3B56"/>
    <w:rsid w:val="00EF5EBF"/>
    <w:rsid w:val="00F322A9"/>
    <w:rsid w:val="00F40B75"/>
    <w:rsid w:val="00F42915"/>
    <w:rsid w:val="00F42B4C"/>
    <w:rsid w:val="00F4452A"/>
    <w:rsid w:val="00F50ED4"/>
    <w:rsid w:val="00F5246F"/>
    <w:rsid w:val="00F53DA7"/>
    <w:rsid w:val="00F84FCE"/>
    <w:rsid w:val="00FA17DB"/>
    <w:rsid w:val="00FB2F26"/>
    <w:rsid w:val="00FB672B"/>
    <w:rsid w:val="00FB75B9"/>
    <w:rsid w:val="00FF6E5A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D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A03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551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2017-05-24T11:12:00Z</cp:lastPrinted>
  <dcterms:created xsi:type="dcterms:W3CDTF">2019-04-23T09:06:00Z</dcterms:created>
  <dcterms:modified xsi:type="dcterms:W3CDTF">2019-04-23T09:06:00Z</dcterms:modified>
</cp:coreProperties>
</file>