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F81" w:rsidRDefault="000D0F81" w:rsidP="00885F53">
      <w:pPr>
        <w:jc w:val="center"/>
      </w:pPr>
    </w:p>
    <w:p w:rsidR="007E47BF" w:rsidRPr="009A5048" w:rsidRDefault="007E47BF" w:rsidP="00885F53">
      <w:pPr>
        <w:jc w:val="center"/>
      </w:pPr>
    </w:p>
    <w:p w:rsidR="000D0F81" w:rsidRPr="009A5048" w:rsidRDefault="000D0F81" w:rsidP="00885F53">
      <w:pPr>
        <w:jc w:val="center"/>
      </w:pPr>
      <w:r w:rsidRPr="009A5048">
        <w:t>СОГЛАСИЕ</w:t>
      </w:r>
    </w:p>
    <w:p w:rsidR="000D0F81" w:rsidRPr="009A5048" w:rsidRDefault="000D0F81" w:rsidP="00885F53">
      <w:pPr>
        <w:jc w:val="center"/>
      </w:pPr>
      <w:r w:rsidRPr="009A5048">
        <w:t xml:space="preserve">НА ОБРАБОТКУ ПЕРСОНАЛЬНЫХ ДАННЫХ </w:t>
      </w:r>
      <w:r w:rsidR="00C1476A">
        <w:t>ФИЗИЧЕСКОГО ЛИЦА</w:t>
      </w:r>
    </w:p>
    <w:p w:rsidR="000D0F81" w:rsidRPr="009A5048" w:rsidRDefault="000D0F81" w:rsidP="00885F53"/>
    <w:p w:rsidR="000D0F81" w:rsidRPr="009A5048" w:rsidRDefault="000D0F81" w:rsidP="00885F53">
      <w:r w:rsidRPr="009A5048">
        <w:t>Я, _______________________________________________________</w:t>
      </w:r>
      <w:r>
        <w:t>_________________________</w:t>
      </w:r>
    </w:p>
    <w:p w:rsidR="000D0F81" w:rsidRPr="00B66934" w:rsidRDefault="000D0F81" w:rsidP="00B66934">
      <w:pPr>
        <w:jc w:val="center"/>
        <w:rPr>
          <w:sz w:val="16"/>
          <w:szCs w:val="16"/>
        </w:rPr>
      </w:pPr>
      <w:r w:rsidRPr="00B66934">
        <w:rPr>
          <w:sz w:val="16"/>
          <w:szCs w:val="16"/>
        </w:rPr>
        <w:t>(Ф.И.О.)</w:t>
      </w:r>
    </w:p>
    <w:p w:rsidR="000D0F81" w:rsidRPr="009A5048" w:rsidRDefault="000D0F81" w:rsidP="00885F53">
      <w:r w:rsidRPr="009A5048">
        <w:t>Проживающий по </w:t>
      </w:r>
      <w:proofErr w:type="gramStart"/>
      <w:r w:rsidRPr="009A5048">
        <w:t>адресу:_</w:t>
      </w:r>
      <w:proofErr w:type="gramEnd"/>
      <w:r w:rsidRPr="009A5048">
        <w:t>______________________________________________________</w:t>
      </w:r>
      <w:r>
        <w:t>_____</w:t>
      </w:r>
    </w:p>
    <w:p w:rsidR="000D0F81" w:rsidRDefault="000D0F81" w:rsidP="00885F53">
      <w:r>
        <w:t xml:space="preserve">Паспорт </w:t>
      </w:r>
      <w:r w:rsidRPr="009A5048">
        <w:t>№________________, выданный (кем и когда</w:t>
      </w:r>
      <w:r>
        <w:t xml:space="preserve">)___________________________________ </w:t>
      </w:r>
      <w:r w:rsidRPr="009A5048">
        <w:t xml:space="preserve"> ___________</w:t>
      </w:r>
      <w:r>
        <w:t>_______________________________________________________________________</w:t>
      </w:r>
    </w:p>
    <w:p w:rsidR="000849B4" w:rsidRPr="009A5048" w:rsidRDefault="000849B4" w:rsidP="00885F53">
      <w:r>
        <w:t>ИНН__________________________________________</w:t>
      </w:r>
    </w:p>
    <w:p w:rsidR="007E47BF" w:rsidRDefault="007E47BF" w:rsidP="00885F53"/>
    <w:p w:rsidR="000D0F81" w:rsidRPr="009A5048" w:rsidRDefault="000D0F81" w:rsidP="00885F53">
      <w:r w:rsidRPr="009A5048">
        <w:t>Настоящим даю свое согласие на обработку в</w:t>
      </w:r>
      <w:r w:rsidR="002F6446" w:rsidRPr="002F6446">
        <w:t xml:space="preserve"> </w:t>
      </w:r>
      <w:r w:rsidR="00084293">
        <w:t>ГАУ РК «ЦЛАТИ»,</w:t>
      </w:r>
      <w:r w:rsidR="002F6446">
        <w:t xml:space="preserve"> далее Учреждение,</w:t>
      </w:r>
      <w:r w:rsidRPr="009A5048">
        <w:t xml:space="preserve"> моих персональных данных, к которым относятся:</w:t>
      </w:r>
    </w:p>
    <w:p w:rsidR="000D0F81" w:rsidRPr="009A5048" w:rsidRDefault="000D0F81" w:rsidP="009A5048">
      <w:pPr>
        <w:numPr>
          <w:ilvl w:val="0"/>
          <w:numId w:val="12"/>
        </w:numPr>
      </w:pPr>
      <w:r w:rsidRPr="009A5048">
        <w:t>паспортные данные;</w:t>
      </w:r>
    </w:p>
    <w:p w:rsidR="000D0F81" w:rsidRPr="0014018C" w:rsidRDefault="000D0F81" w:rsidP="009A5048">
      <w:pPr>
        <w:numPr>
          <w:ilvl w:val="0"/>
          <w:numId w:val="12"/>
        </w:numPr>
      </w:pPr>
      <w:r w:rsidRPr="0014018C">
        <w:t>данные страхового Свидетельства государственного пенсионного страхования;</w:t>
      </w:r>
    </w:p>
    <w:p w:rsidR="000D0F81" w:rsidRPr="009A5048" w:rsidRDefault="000D0F81" w:rsidP="00885F53">
      <w:pPr>
        <w:numPr>
          <w:ilvl w:val="0"/>
          <w:numId w:val="12"/>
        </w:numPr>
      </w:pPr>
      <w:r w:rsidRPr="009A5048">
        <w:t xml:space="preserve">иные сведения обо </w:t>
      </w:r>
      <w:r w:rsidR="009612AC">
        <w:t>мне, которые необходимо Учреждении</w:t>
      </w:r>
      <w:r w:rsidRPr="009A5048">
        <w:t xml:space="preserve"> для корректного документального оформления правоотношений между мною и </w:t>
      </w:r>
      <w:r w:rsidR="009612AC">
        <w:t>Учреждением</w:t>
      </w:r>
      <w:r>
        <w:t>.</w:t>
      </w:r>
    </w:p>
    <w:p w:rsidR="000D0F81" w:rsidRPr="009A5048" w:rsidRDefault="000D0F81" w:rsidP="00885F53">
      <w:r w:rsidRPr="009A5048">
        <w:t>Я даю согласие на использование моих персональных данных в целях:</w:t>
      </w:r>
    </w:p>
    <w:p w:rsidR="000D0F81" w:rsidRPr="009A5048" w:rsidRDefault="007E47BF" w:rsidP="00885F53">
      <w:pPr>
        <w:numPr>
          <w:ilvl w:val="0"/>
          <w:numId w:val="13"/>
        </w:numPr>
      </w:pPr>
      <w:r>
        <w:t>составления договора и дальнейшего оказания услуг ГАУ РК «ЦЛАТИ».</w:t>
      </w:r>
    </w:p>
    <w:p w:rsidR="000D0F81" w:rsidRPr="009A5048" w:rsidRDefault="000D0F81" w:rsidP="00885F53">
      <w:r w:rsidRPr="009A5048">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7E47BF" w:rsidRDefault="007E47BF" w:rsidP="00254F9B">
      <w:r>
        <w:t>Учреждение</w:t>
      </w:r>
      <w:r w:rsidR="000D0F81">
        <w:t xml:space="preserve"> </w:t>
      </w:r>
      <w:r w:rsidR="000D0F81" w:rsidRPr="009A5048">
        <w:t>гарантирует, что обработка моих личных данных осуществляется в соответствии с действующим законодател</w:t>
      </w:r>
      <w:r>
        <w:t>ьством РФ.</w:t>
      </w:r>
    </w:p>
    <w:p w:rsidR="000D0F81" w:rsidRPr="009A5048" w:rsidRDefault="000D0F81" w:rsidP="00254F9B">
      <w:r w:rsidRPr="009A5048">
        <w:t xml:space="preserve">Данное Согласие действует с момента заключения мною договора с </w:t>
      </w:r>
      <w:r w:rsidR="007E47BF">
        <w:t>ГАУ РК «ЦЛАТИ»</w:t>
      </w:r>
      <w:r w:rsidRPr="009A5048">
        <w:t xml:space="preserve"> и до </w:t>
      </w:r>
      <w:r w:rsidR="007E47BF">
        <w:t>полного исполнения обязательств по договору.</w:t>
      </w:r>
      <w:r w:rsidRPr="009A5048">
        <w:t xml:space="preserve"> </w:t>
      </w:r>
    </w:p>
    <w:p w:rsidR="000D0F81" w:rsidRDefault="000D0F81" w:rsidP="00254F9B">
      <w:r w:rsidRPr="009A5048">
        <w:t>Я подтверждаю, что, давая такое Согласие, я действую по собственной воле и в своих интересах.</w:t>
      </w:r>
    </w:p>
    <w:p w:rsidR="007E47BF" w:rsidRDefault="007E47BF" w:rsidP="00254F9B"/>
    <w:p w:rsidR="003061EB" w:rsidRDefault="003061EB" w:rsidP="00254F9B"/>
    <w:p w:rsidR="003061EB" w:rsidRDefault="003061EB" w:rsidP="00254F9B"/>
    <w:p w:rsidR="003061EB" w:rsidRPr="003061EB" w:rsidRDefault="003061EB" w:rsidP="00254F9B">
      <w:pPr>
        <w:rPr>
          <w:b/>
        </w:rPr>
      </w:pPr>
      <w:r w:rsidRPr="003061EB">
        <w:rPr>
          <w:b/>
        </w:rPr>
        <w:t>Обязательно приложить ксерокопи</w:t>
      </w:r>
      <w:r>
        <w:rPr>
          <w:b/>
        </w:rPr>
        <w:t>ю</w:t>
      </w:r>
      <w:bookmarkStart w:id="0" w:name="_GoBack"/>
      <w:bookmarkEnd w:id="0"/>
      <w:r w:rsidRPr="003061EB">
        <w:rPr>
          <w:b/>
        </w:rPr>
        <w:t xml:space="preserve"> паспорта</w:t>
      </w:r>
      <w:r>
        <w:rPr>
          <w:b/>
        </w:rPr>
        <w:t xml:space="preserve"> и указать ИНН заказчика.</w:t>
      </w:r>
    </w:p>
    <w:p w:rsidR="007E47BF" w:rsidRDefault="007E47BF" w:rsidP="00254F9B"/>
    <w:p w:rsidR="007E47BF" w:rsidRDefault="007E47BF" w:rsidP="00254F9B"/>
    <w:p w:rsidR="007E47BF" w:rsidRDefault="007E47BF" w:rsidP="00254F9B"/>
    <w:p w:rsidR="007E47BF" w:rsidRDefault="007E47BF" w:rsidP="00254F9B"/>
    <w:p w:rsidR="007E47BF" w:rsidRDefault="007E47BF" w:rsidP="00254F9B"/>
    <w:p w:rsidR="007E47BF" w:rsidRDefault="007E47BF" w:rsidP="00254F9B"/>
    <w:p w:rsidR="007E47BF" w:rsidRDefault="007E47BF" w:rsidP="00254F9B"/>
    <w:p w:rsidR="007E47BF" w:rsidRDefault="007E47BF" w:rsidP="00254F9B"/>
    <w:p w:rsidR="007E47BF" w:rsidRDefault="007E47BF" w:rsidP="00254F9B"/>
    <w:p w:rsidR="007E47BF" w:rsidRDefault="007E47BF" w:rsidP="00254F9B"/>
    <w:p w:rsidR="007E47BF" w:rsidRDefault="007E47BF" w:rsidP="00254F9B"/>
    <w:p w:rsidR="007E47BF" w:rsidRDefault="007E47BF" w:rsidP="00254F9B"/>
    <w:p w:rsidR="007E47BF" w:rsidRPr="009A5048" w:rsidRDefault="007E47BF" w:rsidP="00254F9B"/>
    <w:p w:rsidR="000D0F81" w:rsidRPr="009A5048" w:rsidRDefault="000D0F81" w:rsidP="00885F53"/>
    <w:p w:rsidR="000D0F81" w:rsidRPr="009A5048" w:rsidRDefault="000D0F81" w:rsidP="00885F53">
      <w:proofErr w:type="gramStart"/>
      <w:r w:rsidRPr="009A5048">
        <w:t>Дата:_</w:t>
      </w:r>
      <w:proofErr w:type="gramEnd"/>
      <w:r w:rsidRPr="009A5048">
        <w:t>______________</w:t>
      </w:r>
      <w:r w:rsidR="00367685">
        <w:t xml:space="preserve">                                       </w:t>
      </w:r>
      <w:r w:rsidRPr="009A5048">
        <w:t xml:space="preserve"> Подпись______________ /________________/</w:t>
      </w:r>
    </w:p>
    <w:sectPr w:rsidR="000D0F81" w:rsidRPr="009A5048" w:rsidSect="00B66934">
      <w:headerReference w:type="even" r:id="rId7"/>
      <w:headerReference w:type="default" r:id="rId8"/>
      <w:footerReference w:type="even" r:id="rId9"/>
      <w:footerReference w:type="default" r:id="rId10"/>
      <w:pgSz w:w="11906" w:h="16838"/>
      <w:pgMar w:top="360" w:right="851" w:bottom="360" w:left="1080" w:header="709" w:footer="9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F81" w:rsidRDefault="000D0F81" w:rsidP="00885F53">
      <w:r>
        <w:separator/>
      </w:r>
    </w:p>
  </w:endnote>
  <w:endnote w:type="continuationSeparator" w:id="0">
    <w:p w:rsidR="000D0F81" w:rsidRDefault="000D0F81" w:rsidP="0088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F81" w:rsidRDefault="00B70D2B" w:rsidP="00F6312A">
    <w:pPr>
      <w:pStyle w:val="a6"/>
      <w:framePr w:wrap="around" w:vAnchor="text" w:hAnchor="margin" w:xAlign="right" w:y="1"/>
      <w:rPr>
        <w:rStyle w:val="a8"/>
      </w:rPr>
    </w:pPr>
    <w:r>
      <w:rPr>
        <w:rStyle w:val="a8"/>
      </w:rPr>
      <w:fldChar w:fldCharType="begin"/>
    </w:r>
    <w:r w:rsidR="000D0F81">
      <w:rPr>
        <w:rStyle w:val="a8"/>
      </w:rPr>
      <w:instrText xml:space="preserve">PAGE  </w:instrText>
    </w:r>
    <w:r>
      <w:rPr>
        <w:rStyle w:val="a8"/>
      </w:rPr>
      <w:fldChar w:fldCharType="end"/>
    </w:r>
  </w:p>
  <w:p w:rsidR="000D0F81" w:rsidRDefault="000D0F81" w:rsidP="00596F4F">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F81" w:rsidRDefault="000D0F81" w:rsidP="00596F4F">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F81" w:rsidRDefault="000D0F81" w:rsidP="00885F53">
      <w:r>
        <w:separator/>
      </w:r>
    </w:p>
  </w:footnote>
  <w:footnote w:type="continuationSeparator" w:id="0">
    <w:p w:rsidR="000D0F81" w:rsidRDefault="000D0F81" w:rsidP="00885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F81" w:rsidRDefault="00B70D2B" w:rsidP="0046744C">
    <w:pPr>
      <w:pStyle w:val="a3"/>
      <w:framePr w:wrap="around" w:vAnchor="text" w:hAnchor="margin" w:xAlign="center" w:y="1"/>
      <w:rPr>
        <w:rStyle w:val="a8"/>
      </w:rPr>
    </w:pPr>
    <w:r>
      <w:rPr>
        <w:rStyle w:val="a8"/>
      </w:rPr>
      <w:fldChar w:fldCharType="begin"/>
    </w:r>
    <w:r w:rsidR="000D0F81">
      <w:rPr>
        <w:rStyle w:val="a8"/>
      </w:rPr>
      <w:instrText xml:space="preserve">PAGE  </w:instrText>
    </w:r>
    <w:r>
      <w:rPr>
        <w:rStyle w:val="a8"/>
      </w:rPr>
      <w:fldChar w:fldCharType="end"/>
    </w:r>
  </w:p>
  <w:p w:rsidR="000D0F81" w:rsidRDefault="000D0F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F81" w:rsidRDefault="00B70D2B" w:rsidP="0046744C">
    <w:pPr>
      <w:pStyle w:val="a3"/>
      <w:framePr w:wrap="around" w:vAnchor="text" w:hAnchor="margin" w:xAlign="center" w:y="1"/>
      <w:rPr>
        <w:rStyle w:val="a8"/>
      </w:rPr>
    </w:pPr>
    <w:r>
      <w:rPr>
        <w:rStyle w:val="a8"/>
      </w:rPr>
      <w:fldChar w:fldCharType="begin"/>
    </w:r>
    <w:r w:rsidR="000D0F81">
      <w:rPr>
        <w:rStyle w:val="a8"/>
      </w:rPr>
      <w:instrText xml:space="preserve">PAGE  </w:instrText>
    </w:r>
    <w:r>
      <w:rPr>
        <w:rStyle w:val="a8"/>
      </w:rPr>
      <w:fldChar w:fldCharType="separate"/>
    </w:r>
    <w:r w:rsidR="000D0F81">
      <w:rPr>
        <w:rStyle w:val="a8"/>
        <w:noProof/>
      </w:rPr>
      <w:t>2</w:t>
    </w:r>
    <w:r>
      <w:rPr>
        <w:rStyle w:val="a8"/>
      </w:rPr>
      <w:fldChar w:fldCharType="end"/>
    </w:r>
  </w:p>
  <w:p w:rsidR="000D0F81" w:rsidRDefault="000D0F81" w:rsidP="008824A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55010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756CC6"/>
    <w:multiLevelType w:val="hybridMultilevel"/>
    <w:tmpl w:val="EEDAA0DE"/>
    <w:lvl w:ilvl="0" w:tplc="29FAE5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1570E1"/>
    <w:multiLevelType w:val="hybridMultilevel"/>
    <w:tmpl w:val="68D89C82"/>
    <w:lvl w:ilvl="0" w:tplc="37DA2E64">
      <w:start w:val="1"/>
      <w:numFmt w:val="bullet"/>
      <w:lvlText w:val=""/>
      <w:lvlJc w:val="left"/>
      <w:pPr>
        <w:tabs>
          <w:tab w:val="num" w:pos="1068"/>
        </w:tabs>
        <w:ind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3" w15:restartNumberingAfterBreak="0">
    <w:nsid w:val="7B26430A"/>
    <w:multiLevelType w:val="hybridMultilevel"/>
    <w:tmpl w:val="18D88404"/>
    <w:lvl w:ilvl="0" w:tplc="29FAE5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85F53"/>
    <w:rsid w:val="000307F6"/>
    <w:rsid w:val="00084293"/>
    <w:rsid w:val="000849B4"/>
    <w:rsid w:val="00094BB2"/>
    <w:rsid w:val="000D0F81"/>
    <w:rsid w:val="0014018C"/>
    <w:rsid w:val="00152867"/>
    <w:rsid w:val="0015357C"/>
    <w:rsid w:val="00194688"/>
    <w:rsid w:val="00195526"/>
    <w:rsid w:val="001B08E4"/>
    <w:rsid w:val="00254F9B"/>
    <w:rsid w:val="0028132C"/>
    <w:rsid w:val="00281A90"/>
    <w:rsid w:val="002F6446"/>
    <w:rsid w:val="003061EB"/>
    <w:rsid w:val="00367685"/>
    <w:rsid w:val="003F6E7A"/>
    <w:rsid w:val="0046744C"/>
    <w:rsid w:val="00575DA0"/>
    <w:rsid w:val="00585B71"/>
    <w:rsid w:val="00596F4F"/>
    <w:rsid w:val="006A23DF"/>
    <w:rsid w:val="006B3D51"/>
    <w:rsid w:val="006B7052"/>
    <w:rsid w:val="007C611B"/>
    <w:rsid w:val="007E47BF"/>
    <w:rsid w:val="007F172C"/>
    <w:rsid w:val="00805336"/>
    <w:rsid w:val="00837DFC"/>
    <w:rsid w:val="008824A4"/>
    <w:rsid w:val="00885F53"/>
    <w:rsid w:val="008D72F4"/>
    <w:rsid w:val="00935664"/>
    <w:rsid w:val="009612AC"/>
    <w:rsid w:val="009A5048"/>
    <w:rsid w:val="00AE4A9A"/>
    <w:rsid w:val="00B66934"/>
    <w:rsid w:val="00B70D2B"/>
    <w:rsid w:val="00C1476A"/>
    <w:rsid w:val="00C20D75"/>
    <w:rsid w:val="00C302AE"/>
    <w:rsid w:val="00CA075F"/>
    <w:rsid w:val="00D60447"/>
    <w:rsid w:val="00D87703"/>
    <w:rsid w:val="00DA2F81"/>
    <w:rsid w:val="00DE7138"/>
    <w:rsid w:val="00DF0D79"/>
    <w:rsid w:val="00DF5E36"/>
    <w:rsid w:val="00E02181"/>
    <w:rsid w:val="00EB1378"/>
    <w:rsid w:val="00EE63E5"/>
    <w:rsid w:val="00F025D1"/>
    <w:rsid w:val="00F6312A"/>
    <w:rsid w:val="00FA0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515B60"/>
  <w15:docId w15:val="{E2466061-F641-4720-88FD-22CF104F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5F53"/>
    <w:pPr>
      <w:jc w:val="both"/>
    </w:pPr>
    <w:rPr>
      <w:rFonts w:ascii="Times New Roman" w:eastAsia="Times New Roman" w:hAnsi="Times New Roman"/>
      <w:sz w:val="24"/>
      <w:szCs w:val="24"/>
    </w:rPr>
  </w:style>
  <w:style w:type="paragraph" w:styleId="1">
    <w:name w:val="heading 1"/>
    <w:basedOn w:val="a"/>
    <w:next w:val="a"/>
    <w:link w:val="10"/>
    <w:uiPriority w:val="99"/>
    <w:qFormat/>
    <w:rsid w:val="00885F53"/>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5F53"/>
    <w:rPr>
      <w:rFonts w:ascii="Cambria" w:hAnsi="Cambria" w:cs="Times New Roman"/>
      <w:b/>
      <w:bCs/>
      <w:color w:val="365F91"/>
      <w:sz w:val="28"/>
      <w:szCs w:val="28"/>
      <w:lang w:eastAsia="ru-RU"/>
    </w:rPr>
  </w:style>
  <w:style w:type="paragraph" w:styleId="a3">
    <w:name w:val="header"/>
    <w:basedOn w:val="a"/>
    <w:link w:val="a4"/>
    <w:uiPriority w:val="99"/>
    <w:rsid w:val="00885F53"/>
    <w:pPr>
      <w:tabs>
        <w:tab w:val="center" w:pos="4677"/>
        <w:tab w:val="right" w:pos="9355"/>
      </w:tabs>
    </w:pPr>
  </w:style>
  <w:style w:type="character" w:customStyle="1" w:styleId="a4">
    <w:name w:val="Верхний колонтитул Знак"/>
    <w:basedOn w:val="a0"/>
    <w:link w:val="a3"/>
    <w:uiPriority w:val="99"/>
    <w:locked/>
    <w:rsid w:val="00885F53"/>
    <w:rPr>
      <w:rFonts w:ascii="Times New Roman" w:hAnsi="Times New Roman" w:cs="Times New Roman"/>
      <w:sz w:val="24"/>
      <w:szCs w:val="24"/>
      <w:lang w:eastAsia="ru-RU"/>
    </w:rPr>
  </w:style>
  <w:style w:type="paragraph" w:customStyle="1" w:styleId="11">
    <w:name w:val="Дефис 1"/>
    <w:basedOn w:val="a5"/>
    <w:uiPriority w:val="99"/>
    <w:rsid w:val="00885F53"/>
    <w:pPr>
      <w:keepLines/>
      <w:spacing w:before="60" w:after="60" w:line="360" w:lineRule="auto"/>
      <w:contextualSpacing w:val="0"/>
    </w:pPr>
  </w:style>
  <w:style w:type="paragraph" w:customStyle="1" w:styleId="12">
    <w:name w:val="Заголовок 1 б/н"/>
    <w:basedOn w:val="1"/>
    <w:uiPriority w:val="99"/>
    <w:rsid w:val="00885F53"/>
    <w:pPr>
      <w:pageBreakBefore/>
      <w:spacing w:before="240" w:after="120"/>
      <w:jc w:val="center"/>
    </w:pPr>
    <w:rPr>
      <w:rFonts w:ascii="Arial" w:hAnsi="Arial"/>
      <w:caps/>
      <w:shadow/>
      <w:color w:val="auto"/>
      <w:sz w:val="27"/>
      <w:szCs w:val="24"/>
    </w:rPr>
  </w:style>
  <w:style w:type="paragraph" w:styleId="a6">
    <w:name w:val="footer"/>
    <w:basedOn w:val="a"/>
    <w:link w:val="a7"/>
    <w:uiPriority w:val="99"/>
    <w:rsid w:val="00885F53"/>
    <w:pPr>
      <w:tabs>
        <w:tab w:val="center" w:pos="4677"/>
        <w:tab w:val="right" w:pos="9355"/>
      </w:tabs>
    </w:pPr>
  </w:style>
  <w:style w:type="character" w:customStyle="1" w:styleId="a7">
    <w:name w:val="Нижний колонтитул Знак"/>
    <w:basedOn w:val="a0"/>
    <w:link w:val="a6"/>
    <w:uiPriority w:val="99"/>
    <w:locked/>
    <w:rsid w:val="00885F53"/>
    <w:rPr>
      <w:rFonts w:ascii="Times New Roman" w:hAnsi="Times New Roman" w:cs="Times New Roman"/>
      <w:sz w:val="24"/>
      <w:szCs w:val="24"/>
      <w:lang w:eastAsia="ru-RU"/>
    </w:rPr>
  </w:style>
  <w:style w:type="character" w:styleId="a8">
    <w:name w:val="page number"/>
    <w:basedOn w:val="a0"/>
    <w:uiPriority w:val="99"/>
    <w:rsid w:val="00885F53"/>
    <w:rPr>
      <w:rFonts w:cs="Times New Roman"/>
    </w:rPr>
  </w:style>
  <w:style w:type="paragraph" w:customStyle="1" w:styleId="13">
    <w:name w:val="Обычный 1"/>
    <w:basedOn w:val="a"/>
    <w:uiPriority w:val="99"/>
    <w:rsid w:val="00885F53"/>
    <w:pPr>
      <w:spacing w:before="60" w:after="60" w:line="360" w:lineRule="auto"/>
      <w:ind w:firstLine="709"/>
    </w:pPr>
  </w:style>
  <w:style w:type="paragraph" w:customStyle="1" w:styleId="14">
    <w:name w:val="Сноска 1"/>
    <w:basedOn w:val="a9"/>
    <w:uiPriority w:val="99"/>
    <w:rsid w:val="00885F53"/>
    <w:rPr>
      <w:rFonts w:ascii="Courier New" w:hAnsi="Courier New" w:cs="Courier New"/>
      <w:sz w:val="22"/>
      <w:szCs w:val="22"/>
    </w:rPr>
  </w:style>
  <w:style w:type="paragraph" w:styleId="a5">
    <w:name w:val="List Bullet"/>
    <w:basedOn w:val="a"/>
    <w:uiPriority w:val="99"/>
    <w:semiHidden/>
    <w:rsid w:val="00885F53"/>
    <w:pPr>
      <w:tabs>
        <w:tab w:val="num" w:pos="1068"/>
      </w:tabs>
      <w:ind w:firstLine="708"/>
      <w:contextualSpacing/>
    </w:pPr>
  </w:style>
  <w:style w:type="paragraph" w:styleId="a9">
    <w:name w:val="footnote text"/>
    <w:basedOn w:val="a"/>
    <w:link w:val="aa"/>
    <w:uiPriority w:val="99"/>
    <w:semiHidden/>
    <w:rsid w:val="00885F53"/>
    <w:rPr>
      <w:sz w:val="20"/>
      <w:szCs w:val="20"/>
    </w:rPr>
  </w:style>
  <w:style w:type="character" w:customStyle="1" w:styleId="aa">
    <w:name w:val="Текст сноски Знак"/>
    <w:basedOn w:val="a0"/>
    <w:link w:val="a9"/>
    <w:uiPriority w:val="99"/>
    <w:semiHidden/>
    <w:locked/>
    <w:rsid w:val="00885F53"/>
    <w:rPr>
      <w:rFonts w:ascii="Times New Roman" w:hAnsi="Times New Roman" w:cs="Times New Roman"/>
      <w:sz w:val="20"/>
      <w:szCs w:val="20"/>
      <w:lang w:eastAsia="ru-RU"/>
    </w:rPr>
  </w:style>
  <w:style w:type="paragraph" w:styleId="ab">
    <w:name w:val="No Spacing"/>
    <w:uiPriority w:val="99"/>
    <w:qFormat/>
    <w:rsid w:val="00885F53"/>
    <w:pPr>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303</Words>
  <Characters>1731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СОГЛАСИЕ</vt:lpstr>
    </vt:vector>
  </TitlesOfParts>
  <Company>s1692</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dc:title>
  <dc:subject/>
  <dc:creator>Irene</dc:creator>
  <cp:keywords/>
  <dc:description/>
  <cp:lastModifiedBy>Clati5</cp:lastModifiedBy>
  <cp:revision>20</cp:revision>
  <cp:lastPrinted>2018-08-15T05:28:00Z</cp:lastPrinted>
  <dcterms:created xsi:type="dcterms:W3CDTF">2014-12-11T05:31:00Z</dcterms:created>
  <dcterms:modified xsi:type="dcterms:W3CDTF">2018-08-15T05:28:00Z</dcterms:modified>
</cp:coreProperties>
</file>