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FC8" w:rsidRPr="00584E2A" w:rsidRDefault="00FF3FC8" w:rsidP="00FF3FC8">
      <w:pPr>
        <w:rPr>
          <w:rFonts w:ascii="Times New Roman" w:hAnsi="Times New Roman" w:cs="Times New Roman"/>
        </w:rPr>
      </w:pPr>
      <w:r w:rsidRPr="00584E2A">
        <w:rPr>
          <w:rFonts w:ascii="Times New Roman" w:hAnsi="Times New Roman" w:cs="Times New Roman"/>
        </w:rPr>
        <w:t xml:space="preserve">Документы необходимые для заключения договора </w:t>
      </w:r>
    </w:p>
    <w:p w:rsidR="00FF3FC8" w:rsidRPr="00584E2A" w:rsidRDefault="00FF3FC8" w:rsidP="00FF3FC8">
      <w:pPr>
        <w:rPr>
          <w:rFonts w:ascii="Times New Roman" w:hAnsi="Times New Roman" w:cs="Times New Roman"/>
        </w:rPr>
      </w:pPr>
      <w:r w:rsidRPr="00584E2A">
        <w:rPr>
          <w:rFonts w:ascii="Times New Roman" w:hAnsi="Times New Roman" w:cs="Times New Roman"/>
        </w:rPr>
        <w:t xml:space="preserve">Лист записи единого государственного реестра юридических лиц, </w:t>
      </w:r>
    </w:p>
    <w:p w:rsidR="00FF3FC8" w:rsidRPr="00584E2A" w:rsidRDefault="00FF3FC8" w:rsidP="00FF3FC8">
      <w:pPr>
        <w:rPr>
          <w:rFonts w:ascii="Times New Roman" w:hAnsi="Times New Roman" w:cs="Times New Roman"/>
        </w:rPr>
      </w:pPr>
      <w:r w:rsidRPr="00584E2A">
        <w:rPr>
          <w:rFonts w:ascii="Times New Roman" w:hAnsi="Times New Roman" w:cs="Times New Roman"/>
        </w:rPr>
        <w:t xml:space="preserve">Свидетельство о постановке на учёт, </w:t>
      </w:r>
    </w:p>
    <w:p w:rsidR="00FF3FC8" w:rsidRPr="00584E2A" w:rsidRDefault="00FF3FC8" w:rsidP="00FF3FC8">
      <w:pPr>
        <w:rPr>
          <w:rFonts w:ascii="Times New Roman" w:hAnsi="Times New Roman" w:cs="Times New Roman"/>
        </w:rPr>
      </w:pPr>
      <w:r w:rsidRPr="00584E2A">
        <w:rPr>
          <w:rFonts w:ascii="Times New Roman" w:hAnsi="Times New Roman" w:cs="Times New Roman"/>
        </w:rPr>
        <w:t xml:space="preserve">Свидетельство о гос. регистрации, </w:t>
      </w:r>
    </w:p>
    <w:p w:rsidR="00FF3FC8" w:rsidRPr="00584E2A" w:rsidRDefault="00FF3FC8" w:rsidP="00FF3FC8">
      <w:pPr>
        <w:rPr>
          <w:rFonts w:ascii="Times New Roman" w:hAnsi="Times New Roman" w:cs="Times New Roman"/>
        </w:rPr>
      </w:pPr>
      <w:r w:rsidRPr="00584E2A">
        <w:rPr>
          <w:rFonts w:ascii="Times New Roman" w:hAnsi="Times New Roman" w:cs="Times New Roman"/>
        </w:rPr>
        <w:t>Банковские реквизиты (</w:t>
      </w:r>
      <w:proofErr w:type="gramStart"/>
      <w:r w:rsidRPr="00584E2A">
        <w:rPr>
          <w:rFonts w:ascii="Times New Roman" w:hAnsi="Times New Roman" w:cs="Times New Roman"/>
        </w:rPr>
        <w:t>р</w:t>
      </w:r>
      <w:proofErr w:type="gramEnd"/>
      <w:r w:rsidRPr="00584E2A">
        <w:rPr>
          <w:rFonts w:ascii="Times New Roman" w:hAnsi="Times New Roman" w:cs="Times New Roman"/>
        </w:rPr>
        <w:t>/</w:t>
      </w:r>
      <w:proofErr w:type="spellStart"/>
      <w:r w:rsidRPr="00584E2A">
        <w:rPr>
          <w:rFonts w:ascii="Times New Roman" w:hAnsi="Times New Roman" w:cs="Times New Roman"/>
        </w:rPr>
        <w:t>сч</w:t>
      </w:r>
      <w:proofErr w:type="spellEnd"/>
      <w:r w:rsidRPr="00584E2A">
        <w:rPr>
          <w:rFonts w:ascii="Times New Roman" w:hAnsi="Times New Roman" w:cs="Times New Roman"/>
        </w:rPr>
        <w:t xml:space="preserve">,  Наименование и БИК Банка), </w:t>
      </w:r>
    </w:p>
    <w:p w:rsidR="00FF3FC8" w:rsidRPr="00584E2A" w:rsidRDefault="00FF3FC8" w:rsidP="00FF3FC8">
      <w:pPr>
        <w:rPr>
          <w:rFonts w:ascii="Times New Roman" w:hAnsi="Times New Roman" w:cs="Times New Roman"/>
        </w:rPr>
      </w:pPr>
      <w:r w:rsidRPr="00584E2A">
        <w:rPr>
          <w:rFonts w:ascii="Times New Roman" w:hAnsi="Times New Roman" w:cs="Times New Roman"/>
        </w:rPr>
        <w:t xml:space="preserve">Устав (Доверенность) 1-3, последняя </w:t>
      </w:r>
      <w:proofErr w:type="spellStart"/>
      <w:proofErr w:type="gramStart"/>
      <w:r w:rsidRPr="00584E2A">
        <w:rPr>
          <w:rFonts w:ascii="Times New Roman" w:hAnsi="Times New Roman" w:cs="Times New Roman"/>
        </w:rPr>
        <w:t>стр</w:t>
      </w:r>
      <w:proofErr w:type="spellEnd"/>
      <w:proofErr w:type="gramEnd"/>
      <w:r w:rsidRPr="00584E2A">
        <w:rPr>
          <w:rFonts w:ascii="Times New Roman" w:hAnsi="Times New Roman" w:cs="Times New Roman"/>
        </w:rPr>
        <w:t xml:space="preserve"> , </w:t>
      </w:r>
    </w:p>
    <w:p w:rsidR="00FF3FC8" w:rsidRPr="00584E2A" w:rsidRDefault="00FF3FC8" w:rsidP="00FF3FC8">
      <w:pPr>
        <w:rPr>
          <w:rFonts w:ascii="Times New Roman" w:hAnsi="Times New Roman" w:cs="Times New Roman"/>
        </w:rPr>
      </w:pPr>
      <w:r w:rsidRPr="00584E2A">
        <w:rPr>
          <w:rFonts w:ascii="Times New Roman" w:hAnsi="Times New Roman" w:cs="Times New Roman"/>
        </w:rPr>
        <w:t xml:space="preserve">Карточка партнёра  (Учётная карточка организации) </w:t>
      </w:r>
    </w:p>
    <w:p w:rsidR="00FF3FC8" w:rsidRDefault="00FF3FC8" w:rsidP="00FF3FC8">
      <w:pPr>
        <w:rPr>
          <w:rFonts w:ascii="Times New Roman" w:hAnsi="Times New Roman" w:cs="Times New Roman"/>
        </w:rPr>
      </w:pPr>
      <w:r w:rsidRPr="00584E2A">
        <w:rPr>
          <w:rFonts w:ascii="Times New Roman" w:hAnsi="Times New Roman" w:cs="Times New Roman"/>
        </w:rPr>
        <w:t>Документы заверить печатью о подлинности и проставить даты.</w:t>
      </w:r>
    </w:p>
    <w:p w:rsidR="00527391" w:rsidRDefault="00527391" w:rsidP="00527391">
      <w:pPr>
        <w:rPr>
          <w:sz w:val="18"/>
          <w:szCs w:val="18"/>
        </w:rPr>
      </w:pPr>
      <w:r>
        <w:rPr>
          <w:sz w:val="18"/>
          <w:szCs w:val="18"/>
        </w:rPr>
        <w:t xml:space="preserve">*Время работы ГАУ РК «ЦЛАТИ» </w:t>
      </w:r>
      <w:proofErr w:type="spellStart"/>
      <w:r>
        <w:rPr>
          <w:sz w:val="18"/>
          <w:szCs w:val="18"/>
        </w:rPr>
        <w:t>пн-пт</w:t>
      </w:r>
      <w:proofErr w:type="spellEnd"/>
      <w:r>
        <w:rPr>
          <w:sz w:val="18"/>
          <w:szCs w:val="18"/>
        </w:rPr>
        <w:t xml:space="preserve"> с 9:00 до 18:00 перерыв с 13:00 до 14:00</w:t>
      </w:r>
    </w:p>
    <w:p w:rsidR="00584E2A" w:rsidRDefault="00584E2A" w:rsidP="00FF3FC8">
      <w:pPr>
        <w:rPr>
          <w:rFonts w:ascii="Times New Roman" w:hAnsi="Times New Roman" w:cs="Times New Roman"/>
        </w:rPr>
      </w:pPr>
    </w:p>
    <w:p w:rsidR="00584E2A" w:rsidRDefault="00584E2A" w:rsidP="00FF3FC8">
      <w:pPr>
        <w:rPr>
          <w:rFonts w:ascii="Times New Roman" w:hAnsi="Times New Roman" w:cs="Times New Roman"/>
        </w:rPr>
      </w:pPr>
    </w:p>
    <w:p w:rsidR="00584E2A" w:rsidRDefault="00584E2A" w:rsidP="00FF3FC8">
      <w:pPr>
        <w:rPr>
          <w:rFonts w:ascii="Times New Roman" w:hAnsi="Times New Roman" w:cs="Times New Roman"/>
        </w:rPr>
      </w:pPr>
    </w:p>
    <w:p w:rsidR="00584E2A" w:rsidRDefault="00584E2A" w:rsidP="00FF3FC8">
      <w:pPr>
        <w:rPr>
          <w:rFonts w:ascii="Times New Roman" w:hAnsi="Times New Roman" w:cs="Times New Roman"/>
        </w:rPr>
      </w:pPr>
    </w:p>
    <w:p w:rsidR="00584E2A" w:rsidRDefault="00584E2A" w:rsidP="00FF3FC8">
      <w:pPr>
        <w:rPr>
          <w:rFonts w:ascii="Times New Roman" w:hAnsi="Times New Roman" w:cs="Times New Roman"/>
        </w:rPr>
      </w:pPr>
    </w:p>
    <w:p w:rsidR="00584E2A" w:rsidRDefault="00584E2A" w:rsidP="00FF3FC8">
      <w:pPr>
        <w:rPr>
          <w:rFonts w:ascii="Times New Roman" w:hAnsi="Times New Roman" w:cs="Times New Roman"/>
        </w:rPr>
      </w:pPr>
    </w:p>
    <w:p w:rsidR="00584E2A" w:rsidRDefault="00584E2A" w:rsidP="00FF3FC8">
      <w:pPr>
        <w:rPr>
          <w:rFonts w:ascii="Times New Roman" w:hAnsi="Times New Roman" w:cs="Times New Roman"/>
        </w:rPr>
      </w:pPr>
    </w:p>
    <w:p w:rsidR="00584E2A" w:rsidRDefault="00584E2A" w:rsidP="00FF3FC8">
      <w:pPr>
        <w:rPr>
          <w:rFonts w:ascii="Times New Roman" w:hAnsi="Times New Roman" w:cs="Times New Roman"/>
        </w:rPr>
      </w:pPr>
    </w:p>
    <w:p w:rsidR="00584E2A" w:rsidRDefault="00584E2A" w:rsidP="00FF3FC8">
      <w:pPr>
        <w:rPr>
          <w:rFonts w:ascii="Times New Roman" w:hAnsi="Times New Roman" w:cs="Times New Roman"/>
        </w:rPr>
      </w:pPr>
    </w:p>
    <w:p w:rsidR="00584E2A" w:rsidRDefault="00584E2A" w:rsidP="00FF3FC8">
      <w:pPr>
        <w:rPr>
          <w:rFonts w:ascii="Times New Roman" w:hAnsi="Times New Roman" w:cs="Times New Roman"/>
        </w:rPr>
      </w:pPr>
    </w:p>
    <w:p w:rsidR="00584E2A" w:rsidRPr="00584E2A" w:rsidRDefault="00584E2A" w:rsidP="00584E2A">
      <w:pPr>
        <w:rPr>
          <w:rFonts w:ascii="Times New Roman" w:hAnsi="Times New Roman" w:cs="Times New Roman"/>
        </w:rPr>
      </w:pPr>
      <w:r w:rsidRPr="00584E2A">
        <w:rPr>
          <w:rFonts w:ascii="Times New Roman" w:hAnsi="Times New Roman" w:cs="Times New Roman"/>
        </w:rPr>
        <w:t xml:space="preserve">Документы необходимые для заключения договора </w:t>
      </w:r>
    </w:p>
    <w:p w:rsidR="00584E2A" w:rsidRPr="00584E2A" w:rsidRDefault="00584E2A" w:rsidP="00584E2A">
      <w:pPr>
        <w:rPr>
          <w:rFonts w:ascii="Times New Roman" w:hAnsi="Times New Roman" w:cs="Times New Roman"/>
        </w:rPr>
      </w:pPr>
      <w:r w:rsidRPr="00584E2A">
        <w:rPr>
          <w:rFonts w:ascii="Times New Roman" w:hAnsi="Times New Roman" w:cs="Times New Roman"/>
        </w:rPr>
        <w:t xml:space="preserve">Лист записи единого государственного реестра юридических лиц, </w:t>
      </w:r>
    </w:p>
    <w:p w:rsidR="00584E2A" w:rsidRPr="00584E2A" w:rsidRDefault="00584E2A" w:rsidP="00584E2A">
      <w:pPr>
        <w:rPr>
          <w:rFonts w:ascii="Times New Roman" w:hAnsi="Times New Roman" w:cs="Times New Roman"/>
        </w:rPr>
      </w:pPr>
      <w:r w:rsidRPr="00584E2A">
        <w:rPr>
          <w:rFonts w:ascii="Times New Roman" w:hAnsi="Times New Roman" w:cs="Times New Roman"/>
        </w:rPr>
        <w:t xml:space="preserve">Свидетельство о постановке на учёт, </w:t>
      </w:r>
    </w:p>
    <w:p w:rsidR="00584E2A" w:rsidRPr="00584E2A" w:rsidRDefault="00584E2A" w:rsidP="00584E2A">
      <w:pPr>
        <w:rPr>
          <w:rFonts w:ascii="Times New Roman" w:hAnsi="Times New Roman" w:cs="Times New Roman"/>
        </w:rPr>
      </w:pPr>
      <w:r w:rsidRPr="00584E2A">
        <w:rPr>
          <w:rFonts w:ascii="Times New Roman" w:hAnsi="Times New Roman" w:cs="Times New Roman"/>
        </w:rPr>
        <w:t xml:space="preserve">Свидетельство о гос. регистрации, </w:t>
      </w:r>
    </w:p>
    <w:p w:rsidR="00584E2A" w:rsidRPr="00584E2A" w:rsidRDefault="00584E2A" w:rsidP="00584E2A">
      <w:pPr>
        <w:rPr>
          <w:rFonts w:ascii="Times New Roman" w:hAnsi="Times New Roman" w:cs="Times New Roman"/>
        </w:rPr>
      </w:pPr>
      <w:r w:rsidRPr="00584E2A">
        <w:rPr>
          <w:rFonts w:ascii="Times New Roman" w:hAnsi="Times New Roman" w:cs="Times New Roman"/>
        </w:rPr>
        <w:t>Банковские реквизиты (</w:t>
      </w:r>
      <w:proofErr w:type="gramStart"/>
      <w:r w:rsidRPr="00584E2A">
        <w:rPr>
          <w:rFonts w:ascii="Times New Roman" w:hAnsi="Times New Roman" w:cs="Times New Roman"/>
        </w:rPr>
        <w:t>р</w:t>
      </w:r>
      <w:proofErr w:type="gramEnd"/>
      <w:r w:rsidRPr="00584E2A">
        <w:rPr>
          <w:rFonts w:ascii="Times New Roman" w:hAnsi="Times New Roman" w:cs="Times New Roman"/>
        </w:rPr>
        <w:t>/</w:t>
      </w:r>
      <w:proofErr w:type="spellStart"/>
      <w:r w:rsidRPr="00584E2A">
        <w:rPr>
          <w:rFonts w:ascii="Times New Roman" w:hAnsi="Times New Roman" w:cs="Times New Roman"/>
        </w:rPr>
        <w:t>сч</w:t>
      </w:r>
      <w:proofErr w:type="spellEnd"/>
      <w:r w:rsidRPr="00584E2A">
        <w:rPr>
          <w:rFonts w:ascii="Times New Roman" w:hAnsi="Times New Roman" w:cs="Times New Roman"/>
        </w:rPr>
        <w:t xml:space="preserve">,  Наименование и БИК Банка), </w:t>
      </w:r>
    </w:p>
    <w:p w:rsidR="00584E2A" w:rsidRPr="00584E2A" w:rsidRDefault="00584E2A" w:rsidP="00584E2A">
      <w:pPr>
        <w:rPr>
          <w:rFonts w:ascii="Times New Roman" w:hAnsi="Times New Roman" w:cs="Times New Roman"/>
        </w:rPr>
      </w:pPr>
      <w:r w:rsidRPr="00584E2A">
        <w:rPr>
          <w:rFonts w:ascii="Times New Roman" w:hAnsi="Times New Roman" w:cs="Times New Roman"/>
        </w:rPr>
        <w:t xml:space="preserve">Устав (Доверенность) 1-3, последняя </w:t>
      </w:r>
      <w:proofErr w:type="spellStart"/>
      <w:proofErr w:type="gramStart"/>
      <w:r w:rsidRPr="00584E2A">
        <w:rPr>
          <w:rFonts w:ascii="Times New Roman" w:hAnsi="Times New Roman" w:cs="Times New Roman"/>
        </w:rPr>
        <w:t>стр</w:t>
      </w:r>
      <w:proofErr w:type="spellEnd"/>
      <w:proofErr w:type="gramEnd"/>
      <w:r w:rsidRPr="00584E2A">
        <w:rPr>
          <w:rFonts w:ascii="Times New Roman" w:hAnsi="Times New Roman" w:cs="Times New Roman"/>
        </w:rPr>
        <w:t xml:space="preserve"> , </w:t>
      </w:r>
    </w:p>
    <w:p w:rsidR="00584E2A" w:rsidRPr="00584E2A" w:rsidRDefault="00584E2A" w:rsidP="00584E2A">
      <w:pPr>
        <w:rPr>
          <w:rFonts w:ascii="Times New Roman" w:hAnsi="Times New Roman" w:cs="Times New Roman"/>
        </w:rPr>
      </w:pPr>
      <w:r w:rsidRPr="00584E2A">
        <w:rPr>
          <w:rFonts w:ascii="Times New Roman" w:hAnsi="Times New Roman" w:cs="Times New Roman"/>
        </w:rPr>
        <w:t xml:space="preserve">Карточка партнёра  (Учётная карточка организации) </w:t>
      </w:r>
    </w:p>
    <w:p w:rsidR="00584E2A" w:rsidRPr="00584E2A" w:rsidRDefault="00584E2A" w:rsidP="00584E2A">
      <w:pPr>
        <w:rPr>
          <w:rFonts w:ascii="Times New Roman" w:hAnsi="Times New Roman" w:cs="Times New Roman"/>
        </w:rPr>
      </w:pPr>
      <w:r w:rsidRPr="00584E2A">
        <w:rPr>
          <w:rFonts w:ascii="Times New Roman" w:hAnsi="Times New Roman" w:cs="Times New Roman"/>
        </w:rPr>
        <w:t>Документы заверить печатью о подлинности и проставить даты.</w:t>
      </w:r>
    </w:p>
    <w:p w:rsidR="00527391" w:rsidRDefault="00527391" w:rsidP="00527391">
      <w:pPr>
        <w:rPr>
          <w:sz w:val="18"/>
          <w:szCs w:val="18"/>
        </w:rPr>
      </w:pPr>
      <w:r>
        <w:rPr>
          <w:sz w:val="18"/>
          <w:szCs w:val="18"/>
        </w:rPr>
        <w:t xml:space="preserve">*Время работы ГАУ РК «ЦЛАТИ» </w:t>
      </w:r>
      <w:proofErr w:type="spellStart"/>
      <w:r>
        <w:rPr>
          <w:sz w:val="18"/>
          <w:szCs w:val="18"/>
        </w:rPr>
        <w:t>пн-пт</w:t>
      </w:r>
      <w:proofErr w:type="spellEnd"/>
      <w:r>
        <w:rPr>
          <w:sz w:val="18"/>
          <w:szCs w:val="18"/>
        </w:rPr>
        <w:t xml:space="preserve"> с 9:00 до 18:00 перерыв с 13:00 до 14:00</w:t>
      </w:r>
    </w:p>
    <w:p w:rsidR="00584E2A" w:rsidRPr="00584E2A" w:rsidRDefault="00584E2A" w:rsidP="00FF3FC8">
      <w:pPr>
        <w:rPr>
          <w:rFonts w:ascii="Times New Roman" w:hAnsi="Times New Roman" w:cs="Times New Roman"/>
        </w:rPr>
      </w:pPr>
      <w:bookmarkStart w:id="0" w:name="_GoBack"/>
      <w:bookmarkEnd w:id="0"/>
    </w:p>
    <w:p w:rsidR="00282401" w:rsidRDefault="00282401"/>
    <w:sectPr w:rsidR="00282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1FC"/>
    <w:rsid w:val="000002A5"/>
    <w:rsid w:val="0000099D"/>
    <w:rsid w:val="00014EB6"/>
    <w:rsid w:val="000165D1"/>
    <w:rsid w:val="00017924"/>
    <w:rsid w:val="00022D57"/>
    <w:rsid w:val="00024B1D"/>
    <w:rsid w:val="0002585B"/>
    <w:rsid w:val="000266B1"/>
    <w:rsid w:val="0003288F"/>
    <w:rsid w:val="000379A3"/>
    <w:rsid w:val="00043C86"/>
    <w:rsid w:val="00047CDA"/>
    <w:rsid w:val="0006518F"/>
    <w:rsid w:val="0006785D"/>
    <w:rsid w:val="00071B30"/>
    <w:rsid w:val="000763B1"/>
    <w:rsid w:val="00082DC7"/>
    <w:rsid w:val="0008353E"/>
    <w:rsid w:val="00085C4A"/>
    <w:rsid w:val="00093BA9"/>
    <w:rsid w:val="000A20DE"/>
    <w:rsid w:val="000A7C26"/>
    <w:rsid w:val="000B5550"/>
    <w:rsid w:val="000B5C10"/>
    <w:rsid w:val="000C1E7E"/>
    <w:rsid w:val="000D14BF"/>
    <w:rsid w:val="000D7F87"/>
    <w:rsid w:val="000F1E11"/>
    <w:rsid w:val="000F4A42"/>
    <w:rsid w:val="00100628"/>
    <w:rsid w:val="00102784"/>
    <w:rsid w:val="001371A8"/>
    <w:rsid w:val="001413E4"/>
    <w:rsid w:val="001433EB"/>
    <w:rsid w:val="00150AFB"/>
    <w:rsid w:val="00152B98"/>
    <w:rsid w:val="001538B6"/>
    <w:rsid w:val="00153CF6"/>
    <w:rsid w:val="0015634D"/>
    <w:rsid w:val="00162BE0"/>
    <w:rsid w:val="00177611"/>
    <w:rsid w:val="001800B2"/>
    <w:rsid w:val="0018295E"/>
    <w:rsid w:val="00184542"/>
    <w:rsid w:val="00187C3D"/>
    <w:rsid w:val="001A66CE"/>
    <w:rsid w:val="001B40E3"/>
    <w:rsid w:val="001D4E80"/>
    <w:rsid w:val="001D5046"/>
    <w:rsid w:val="001D5532"/>
    <w:rsid w:val="001D77F9"/>
    <w:rsid w:val="001E5418"/>
    <w:rsid w:val="001E798C"/>
    <w:rsid w:val="00201999"/>
    <w:rsid w:val="00205699"/>
    <w:rsid w:val="00212D2D"/>
    <w:rsid w:val="0023273A"/>
    <w:rsid w:val="00233656"/>
    <w:rsid w:val="00235F90"/>
    <w:rsid w:val="0024102E"/>
    <w:rsid w:val="00253D84"/>
    <w:rsid w:val="002569DF"/>
    <w:rsid w:val="0026085F"/>
    <w:rsid w:val="00267034"/>
    <w:rsid w:val="00280B5D"/>
    <w:rsid w:val="00282401"/>
    <w:rsid w:val="0028300A"/>
    <w:rsid w:val="00283467"/>
    <w:rsid w:val="0029117D"/>
    <w:rsid w:val="002A0B19"/>
    <w:rsid w:val="002A29BA"/>
    <w:rsid w:val="002B3755"/>
    <w:rsid w:val="002B7072"/>
    <w:rsid w:val="002B7C10"/>
    <w:rsid w:val="002C63CD"/>
    <w:rsid w:val="002C6966"/>
    <w:rsid w:val="002D167B"/>
    <w:rsid w:val="002D2D7A"/>
    <w:rsid w:val="002E40C0"/>
    <w:rsid w:val="002F0379"/>
    <w:rsid w:val="003030C9"/>
    <w:rsid w:val="00306245"/>
    <w:rsid w:val="00314D2B"/>
    <w:rsid w:val="00315EB5"/>
    <w:rsid w:val="00316B57"/>
    <w:rsid w:val="0032290A"/>
    <w:rsid w:val="00325307"/>
    <w:rsid w:val="00326180"/>
    <w:rsid w:val="003310CB"/>
    <w:rsid w:val="0033598B"/>
    <w:rsid w:val="00336872"/>
    <w:rsid w:val="00346825"/>
    <w:rsid w:val="00347125"/>
    <w:rsid w:val="00354353"/>
    <w:rsid w:val="00354B80"/>
    <w:rsid w:val="003627F8"/>
    <w:rsid w:val="00365E1D"/>
    <w:rsid w:val="0037072E"/>
    <w:rsid w:val="00385105"/>
    <w:rsid w:val="003929CD"/>
    <w:rsid w:val="00396F11"/>
    <w:rsid w:val="003A0069"/>
    <w:rsid w:val="003A0463"/>
    <w:rsid w:val="003C6C90"/>
    <w:rsid w:val="003D1CE4"/>
    <w:rsid w:val="003D5A54"/>
    <w:rsid w:val="003E52B1"/>
    <w:rsid w:val="003F65BF"/>
    <w:rsid w:val="00401534"/>
    <w:rsid w:val="0040554F"/>
    <w:rsid w:val="00406BF6"/>
    <w:rsid w:val="00420933"/>
    <w:rsid w:val="00422219"/>
    <w:rsid w:val="00422272"/>
    <w:rsid w:val="00435D1B"/>
    <w:rsid w:val="00444A7E"/>
    <w:rsid w:val="004451F3"/>
    <w:rsid w:val="00451377"/>
    <w:rsid w:val="00453D58"/>
    <w:rsid w:val="0046323A"/>
    <w:rsid w:val="00464964"/>
    <w:rsid w:val="0046524E"/>
    <w:rsid w:val="0047012F"/>
    <w:rsid w:val="00474338"/>
    <w:rsid w:val="00474389"/>
    <w:rsid w:val="004848A6"/>
    <w:rsid w:val="00491A5A"/>
    <w:rsid w:val="004A2F43"/>
    <w:rsid w:val="004A414D"/>
    <w:rsid w:val="004B3478"/>
    <w:rsid w:val="004C1552"/>
    <w:rsid w:val="004C2BE2"/>
    <w:rsid w:val="004D46E4"/>
    <w:rsid w:val="004E508E"/>
    <w:rsid w:val="004F1DF5"/>
    <w:rsid w:val="004F2192"/>
    <w:rsid w:val="0051156C"/>
    <w:rsid w:val="00511EC0"/>
    <w:rsid w:val="005126B4"/>
    <w:rsid w:val="00515BE6"/>
    <w:rsid w:val="00523119"/>
    <w:rsid w:val="00527391"/>
    <w:rsid w:val="00527547"/>
    <w:rsid w:val="00540C6E"/>
    <w:rsid w:val="0055336C"/>
    <w:rsid w:val="005541FC"/>
    <w:rsid w:val="005557D3"/>
    <w:rsid w:val="0057785E"/>
    <w:rsid w:val="00581BEC"/>
    <w:rsid w:val="00584E2A"/>
    <w:rsid w:val="005A08F1"/>
    <w:rsid w:val="005B1846"/>
    <w:rsid w:val="005B3A0F"/>
    <w:rsid w:val="005B7861"/>
    <w:rsid w:val="005C5095"/>
    <w:rsid w:val="005C5D0E"/>
    <w:rsid w:val="005E5C64"/>
    <w:rsid w:val="005E7AE9"/>
    <w:rsid w:val="005F47C7"/>
    <w:rsid w:val="00600202"/>
    <w:rsid w:val="00602F97"/>
    <w:rsid w:val="006036F0"/>
    <w:rsid w:val="00606B9A"/>
    <w:rsid w:val="00606EE2"/>
    <w:rsid w:val="00607CFA"/>
    <w:rsid w:val="00616F82"/>
    <w:rsid w:val="00632699"/>
    <w:rsid w:val="006368A6"/>
    <w:rsid w:val="00644254"/>
    <w:rsid w:val="00646B7D"/>
    <w:rsid w:val="006554E0"/>
    <w:rsid w:val="00673C29"/>
    <w:rsid w:val="00677807"/>
    <w:rsid w:val="006812C4"/>
    <w:rsid w:val="00681BC3"/>
    <w:rsid w:val="00683411"/>
    <w:rsid w:val="00684175"/>
    <w:rsid w:val="00684180"/>
    <w:rsid w:val="00690256"/>
    <w:rsid w:val="00690AD7"/>
    <w:rsid w:val="00696FB2"/>
    <w:rsid w:val="006A059E"/>
    <w:rsid w:val="006B19D5"/>
    <w:rsid w:val="006C007A"/>
    <w:rsid w:val="006C74C1"/>
    <w:rsid w:val="006D4A17"/>
    <w:rsid w:val="006D7F0B"/>
    <w:rsid w:val="006E0DAC"/>
    <w:rsid w:val="006E2801"/>
    <w:rsid w:val="006E72C2"/>
    <w:rsid w:val="006F0948"/>
    <w:rsid w:val="006F122E"/>
    <w:rsid w:val="0070038D"/>
    <w:rsid w:val="00705381"/>
    <w:rsid w:val="0071061D"/>
    <w:rsid w:val="0071664A"/>
    <w:rsid w:val="007330E7"/>
    <w:rsid w:val="00733D13"/>
    <w:rsid w:val="00743C70"/>
    <w:rsid w:val="00744FB7"/>
    <w:rsid w:val="00754315"/>
    <w:rsid w:val="007617CA"/>
    <w:rsid w:val="00764C5A"/>
    <w:rsid w:val="00767B22"/>
    <w:rsid w:val="007711DB"/>
    <w:rsid w:val="00771320"/>
    <w:rsid w:val="00777FDE"/>
    <w:rsid w:val="00780078"/>
    <w:rsid w:val="00781EAB"/>
    <w:rsid w:val="00781FD6"/>
    <w:rsid w:val="00791267"/>
    <w:rsid w:val="00791622"/>
    <w:rsid w:val="00795F5F"/>
    <w:rsid w:val="007A2E9E"/>
    <w:rsid w:val="007A4A43"/>
    <w:rsid w:val="007A7AA7"/>
    <w:rsid w:val="007B0700"/>
    <w:rsid w:val="007B472E"/>
    <w:rsid w:val="007C0877"/>
    <w:rsid w:val="007C113F"/>
    <w:rsid w:val="007C2078"/>
    <w:rsid w:val="007C5631"/>
    <w:rsid w:val="007D00FA"/>
    <w:rsid w:val="007D54A5"/>
    <w:rsid w:val="007F6E5C"/>
    <w:rsid w:val="008000E1"/>
    <w:rsid w:val="00805871"/>
    <w:rsid w:val="00807F2D"/>
    <w:rsid w:val="008124F8"/>
    <w:rsid w:val="00812627"/>
    <w:rsid w:val="00827067"/>
    <w:rsid w:val="0082765F"/>
    <w:rsid w:val="0083005C"/>
    <w:rsid w:val="008318E6"/>
    <w:rsid w:val="00834287"/>
    <w:rsid w:val="0083591B"/>
    <w:rsid w:val="00835F1D"/>
    <w:rsid w:val="00836DAB"/>
    <w:rsid w:val="00844943"/>
    <w:rsid w:val="008632A8"/>
    <w:rsid w:val="00866A06"/>
    <w:rsid w:val="0087265D"/>
    <w:rsid w:val="00873D10"/>
    <w:rsid w:val="008A330A"/>
    <w:rsid w:val="008A4244"/>
    <w:rsid w:val="008A7DFB"/>
    <w:rsid w:val="008B020A"/>
    <w:rsid w:val="008C4D7A"/>
    <w:rsid w:val="008D38D2"/>
    <w:rsid w:val="008D7EE3"/>
    <w:rsid w:val="008E3F32"/>
    <w:rsid w:val="008E706F"/>
    <w:rsid w:val="008F01BE"/>
    <w:rsid w:val="008F47E7"/>
    <w:rsid w:val="00906FB0"/>
    <w:rsid w:val="00914219"/>
    <w:rsid w:val="0091461F"/>
    <w:rsid w:val="0091767A"/>
    <w:rsid w:val="0092052A"/>
    <w:rsid w:val="0092221E"/>
    <w:rsid w:val="00933338"/>
    <w:rsid w:val="00936D31"/>
    <w:rsid w:val="0094113B"/>
    <w:rsid w:val="0094486F"/>
    <w:rsid w:val="0094649A"/>
    <w:rsid w:val="0095224E"/>
    <w:rsid w:val="00955369"/>
    <w:rsid w:val="009553EA"/>
    <w:rsid w:val="00956096"/>
    <w:rsid w:val="009634EC"/>
    <w:rsid w:val="00964757"/>
    <w:rsid w:val="00965785"/>
    <w:rsid w:val="009810FD"/>
    <w:rsid w:val="009944DB"/>
    <w:rsid w:val="009965EC"/>
    <w:rsid w:val="009B147C"/>
    <w:rsid w:val="009B1B9F"/>
    <w:rsid w:val="009B29F9"/>
    <w:rsid w:val="009B4B6D"/>
    <w:rsid w:val="009B5C05"/>
    <w:rsid w:val="009C26D2"/>
    <w:rsid w:val="009C7ED1"/>
    <w:rsid w:val="009E4D88"/>
    <w:rsid w:val="009F0C80"/>
    <w:rsid w:val="009F1228"/>
    <w:rsid w:val="00A01CA0"/>
    <w:rsid w:val="00A1332E"/>
    <w:rsid w:val="00A14A3D"/>
    <w:rsid w:val="00A155B1"/>
    <w:rsid w:val="00A2180A"/>
    <w:rsid w:val="00A218AC"/>
    <w:rsid w:val="00A2361F"/>
    <w:rsid w:val="00A35CA0"/>
    <w:rsid w:val="00A42ABB"/>
    <w:rsid w:val="00A46543"/>
    <w:rsid w:val="00A8738C"/>
    <w:rsid w:val="00A9626E"/>
    <w:rsid w:val="00AA7AE3"/>
    <w:rsid w:val="00AB0918"/>
    <w:rsid w:val="00AB1562"/>
    <w:rsid w:val="00AB41BD"/>
    <w:rsid w:val="00AB438A"/>
    <w:rsid w:val="00AC1705"/>
    <w:rsid w:val="00AC2E5A"/>
    <w:rsid w:val="00AC3C1D"/>
    <w:rsid w:val="00AC7F34"/>
    <w:rsid w:val="00AD5125"/>
    <w:rsid w:val="00AE7350"/>
    <w:rsid w:val="00B01507"/>
    <w:rsid w:val="00B016E7"/>
    <w:rsid w:val="00B02141"/>
    <w:rsid w:val="00B10C98"/>
    <w:rsid w:val="00B110CE"/>
    <w:rsid w:val="00B14A2A"/>
    <w:rsid w:val="00B25383"/>
    <w:rsid w:val="00B448C0"/>
    <w:rsid w:val="00B45528"/>
    <w:rsid w:val="00B45EB3"/>
    <w:rsid w:val="00B468E3"/>
    <w:rsid w:val="00B50AA8"/>
    <w:rsid w:val="00B525FA"/>
    <w:rsid w:val="00B54D9C"/>
    <w:rsid w:val="00B57D22"/>
    <w:rsid w:val="00B63460"/>
    <w:rsid w:val="00B66718"/>
    <w:rsid w:val="00B67ED7"/>
    <w:rsid w:val="00B77542"/>
    <w:rsid w:val="00B80B11"/>
    <w:rsid w:val="00B81569"/>
    <w:rsid w:val="00BA076A"/>
    <w:rsid w:val="00BA08B5"/>
    <w:rsid w:val="00BC1F31"/>
    <w:rsid w:val="00BC302F"/>
    <w:rsid w:val="00BC34F5"/>
    <w:rsid w:val="00BC62A1"/>
    <w:rsid w:val="00BD41F4"/>
    <w:rsid w:val="00BE76AC"/>
    <w:rsid w:val="00BF0319"/>
    <w:rsid w:val="00BF420C"/>
    <w:rsid w:val="00BF61CC"/>
    <w:rsid w:val="00C01A7B"/>
    <w:rsid w:val="00C02243"/>
    <w:rsid w:val="00C04CAF"/>
    <w:rsid w:val="00C13A11"/>
    <w:rsid w:val="00C15E1E"/>
    <w:rsid w:val="00C22782"/>
    <w:rsid w:val="00C4317D"/>
    <w:rsid w:val="00C45D6E"/>
    <w:rsid w:val="00C50AC3"/>
    <w:rsid w:val="00C54FA9"/>
    <w:rsid w:val="00C57142"/>
    <w:rsid w:val="00C71B3C"/>
    <w:rsid w:val="00C755A9"/>
    <w:rsid w:val="00C82A0C"/>
    <w:rsid w:val="00C864CC"/>
    <w:rsid w:val="00CA4FCE"/>
    <w:rsid w:val="00CA5344"/>
    <w:rsid w:val="00CD43BF"/>
    <w:rsid w:val="00CD55FB"/>
    <w:rsid w:val="00CE1374"/>
    <w:rsid w:val="00CE516B"/>
    <w:rsid w:val="00CF0123"/>
    <w:rsid w:val="00CF2662"/>
    <w:rsid w:val="00CF2C2C"/>
    <w:rsid w:val="00D01DB0"/>
    <w:rsid w:val="00D03F13"/>
    <w:rsid w:val="00D074AE"/>
    <w:rsid w:val="00D23412"/>
    <w:rsid w:val="00D31F8F"/>
    <w:rsid w:val="00D37671"/>
    <w:rsid w:val="00D40204"/>
    <w:rsid w:val="00D45CCC"/>
    <w:rsid w:val="00D46794"/>
    <w:rsid w:val="00D47BA2"/>
    <w:rsid w:val="00D54661"/>
    <w:rsid w:val="00D62721"/>
    <w:rsid w:val="00D72976"/>
    <w:rsid w:val="00D834AC"/>
    <w:rsid w:val="00DA0229"/>
    <w:rsid w:val="00DA078B"/>
    <w:rsid w:val="00DA2CA1"/>
    <w:rsid w:val="00DA316F"/>
    <w:rsid w:val="00DA4EA6"/>
    <w:rsid w:val="00DB1E73"/>
    <w:rsid w:val="00DC2B87"/>
    <w:rsid w:val="00DC74CF"/>
    <w:rsid w:val="00DD4D45"/>
    <w:rsid w:val="00DD6971"/>
    <w:rsid w:val="00DE6B54"/>
    <w:rsid w:val="00E22B17"/>
    <w:rsid w:val="00E2365F"/>
    <w:rsid w:val="00E24789"/>
    <w:rsid w:val="00E331D9"/>
    <w:rsid w:val="00E33928"/>
    <w:rsid w:val="00E34E8B"/>
    <w:rsid w:val="00E351E7"/>
    <w:rsid w:val="00E36BBD"/>
    <w:rsid w:val="00E45A6D"/>
    <w:rsid w:val="00E47826"/>
    <w:rsid w:val="00E52408"/>
    <w:rsid w:val="00E57207"/>
    <w:rsid w:val="00E5752E"/>
    <w:rsid w:val="00E61FE8"/>
    <w:rsid w:val="00E6747E"/>
    <w:rsid w:val="00E82305"/>
    <w:rsid w:val="00E9217E"/>
    <w:rsid w:val="00E93ED2"/>
    <w:rsid w:val="00EA4E3D"/>
    <w:rsid w:val="00EA61E2"/>
    <w:rsid w:val="00EB023F"/>
    <w:rsid w:val="00EB0FC7"/>
    <w:rsid w:val="00EC1134"/>
    <w:rsid w:val="00EC35EA"/>
    <w:rsid w:val="00ED05A0"/>
    <w:rsid w:val="00ED49B3"/>
    <w:rsid w:val="00EF07BA"/>
    <w:rsid w:val="00EF0AC9"/>
    <w:rsid w:val="00EF74FF"/>
    <w:rsid w:val="00F01A2D"/>
    <w:rsid w:val="00F21EF7"/>
    <w:rsid w:val="00F3374A"/>
    <w:rsid w:val="00F53F41"/>
    <w:rsid w:val="00F56F1B"/>
    <w:rsid w:val="00F5770B"/>
    <w:rsid w:val="00F70E32"/>
    <w:rsid w:val="00F746B3"/>
    <w:rsid w:val="00F8772F"/>
    <w:rsid w:val="00F9335A"/>
    <w:rsid w:val="00FA22A2"/>
    <w:rsid w:val="00FA2DAE"/>
    <w:rsid w:val="00FB6646"/>
    <w:rsid w:val="00FC6B88"/>
    <w:rsid w:val="00FD41E1"/>
    <w:rsid w:val="00FD4762"/>
    <w:rsid w:val="00FE75BD"/>
    <w:rsid w:val="00FF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2016-01-26T09:06:00Z</dcterms:created>
  <dcterms:modified xsi:type="dcterms:W3CDTF">2016-04-28T10:38:00Z</dcterms:modified>
</cp:coreProperties>
</file>